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EBDE" w14:textId="77777777" w:rsidR="001333EA" w:rsidRPr="00BC0A68" w:rsidRDefault="00BB786A">
      <w:pPr>
        <w:jc w:val="center"/>
        <w:rPr>
          <w:rFonts w:asciiTheme="majorBidi" w:eastAsia="Seravek" w:hAnsiTheme="majorBidi" w:cstheme="majorBidi"/>
          <w:b/>
          <w:sz w:val="36"/>
          <w:szCs w:val="36"/>
          <w:u w:val="single"/>
        </w:rPr>
      </w:pPr>
      <w:r w:rsidRPr="00BC0A68">
        <w:rPr>
          <w:rFonts w:asciiTheme="majorBidi" w:eastAsia="Seravek" w:hAnsiTheme="majorBidi" w:cstheme="majorBidi"/>
          <w:b/>
          <w:sz w:val="36"/>
          <w:szCs w:val="36"/>
          <w:u w:val="single"/>
        </w:rPr>
        <w:t>Theater Rehearsal Schedule</w:t>
      </w:r>
    </w:p>
    <w:p w14:paraId="350257A6" w14:textId="2058EB9A" w:rsidR="001333EA" w:rsidRPr="00333B2E" w:rsidRDefault="00BB786A">
      <w:pPr>
        <w:jc w:val="center"/>
        <w:rPr>
          <w:rFonts w:asciiTheme="majorBidi" w:eastAsia="Seravek" w:hAnsiTheme="majorBidi" w:cstheme="majorBidi"/>
          <w:i/>
          <w:sz w:val="28"/>
          <w:szCs w:val="28"/>
        </w:rPr>
      </w:pPr>
      <w:r w:rsidRPr="00333B2E">
        <w:rPr>
          <w:rFonts w:asciiTheme="majorBidi" w:eastAsia="Seravek" w:hAnsiTheme="majorBidi" w:cstheme="majorBidi"/>
          <w:i/>
          <w:sz w:val="28"/>
          <w:szCs w:val="28"/>
        </w:rPr>
        <w:t xml:space="preserve">Tentative &amp; subject to change - Revised </w:t>
      </w:r>
      <w:r w:rsidR="00BC0A68">
        <w:rPr>
          <w:rFonts w:asciiTheme="majorBidi" w:eastAsia="Seravek" w:hAnsiTheme="majorBidi" w:cstheme="majorBidi"/>
          <w:i/>
          <w:sz w:val="28"/>
          <w:szCs w:val="28"/>
        </w:rPr>
        <w:t>10/1/22</w:t>
      </w:r>
    </w:p>
    <w:p w14:paraId="53CA7A3C" w14:textId="77777777" w:rsidR="001333EA" w:rsidRPr="00333B2E" w:rsidRDefault="00BB786A">
      <w:pPr>
        <w:jc w:val="center"/>
        <w:rPr>
          <w:rFonts w:asciiTheme="majorBidi" w:eastAsia="Seravek" w:hAnsiTheme="majorBidi" w:cstheme="majorBidi"/>
          <w:sz w:val="28"/>
          <w:szCs w:val="28"/>
        </w:rPr>
      </w:pPr>
      <w:r w:rsidRPr="00333B2E">
        <w:rPr>
          <w:rFonts w:asciiTheme="majorBidi" w:eastAsia="Seravek" w:hAnsiTheme="majorBidi" w:cstheme="majorBidi"/>
          <w:sz w:val="28"/>
          <w:szCs w:val="28"/>
        </w:rPr>
        <w:tab/>
      </w:r>
    </w:p>
    <w:tbl>
      <w:tblPr>
        <w:tblStyle w:val="a"/>
        <w:tblW w:w="10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"/>
        <w:gridCol w:w="811"/>
        <w:gridCol w:w="1263"/>
        <w:gridCol w:w="1440"/>
        <w:gridCol w:w="4230"/>
        <w:gridCol w:w="2628"/>
      </w:tblGrid>
      <w:tr w:rsidR="00A31801" w:rsidRPr="00333B2E" w14:paraId="00FA21E6" w14:textId="77777777" w:rsidTr="0066462B">
        <w:trPr>
          <w:trHeight w:val="277"/>
        </w:trPr>
        <w:tc>
          <w:tcPr>
            <w:tcW w:w="1162" w:type="dxa"/>
            <w:gridSpan w:val="2"/>
            <w:shd w:val="clear" w:color="auto" w:fill="D9D9D9" w:themeFill="background1" w:themeFillShade="D9"/>
          </w:tcPr>
          <w:p w14:paraId="19C020A6" w14:textId="0A88E7DB" w:rsidR="00A31801" w:rsidRPr="00333B2E" w:rsidRDefault="00A31801">
            <w:pPr>
              <w:jc w:val="center"/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7AB13367" w14:textId="77777777" w:rsidR="00A31801" w:rsidRPr="00333B2E" w:rsidRDefault="00A31801">
            <w:pPr>
              <w:jc w:val="center"/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B0DF1F9" w14:textId="77777777" w:rsidR="00A31801" w:rsidRPr="00333B2E" w:rsidRDefault="00A31801">
            <w:pPr>
              <w:jc w:val="center"/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  <w:t>Show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6108CB86" w14:textId="77777777" w:rsidR="00A31801" w:rsidRPr="00333B2E" w:rsidRDefault="00A31801">
            <w:pPr>
              <w:jc w:val="center"/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  <w:t>Rehearsal Description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2974CD71" w14:textId="77777777" w:rsidR="00A31801" w:rsidRPr="00333B2E" w:rsidRDefault="00A31801">
            <w:pPr>
              <w:jc w:val="center"/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  <w:t>Characters Needed</w:t>
            </w:r>
          </w:p>
        </w:tc>
      </w:tr>
      <w:tr w:rsidR="00333B2E" w:rsidRPr="00333B2E" w14:paraId="295313A1" w14:textId="77777777" w:rsidTr="006662BB">
        <w:trPr>
          <w:trHeight w:val="277"/>
        </w:trPr>
        <w:tc>
          <w:tcPr>
            <w:tcW w:w="351" w:type="dxa"/>
            <w:vAlign w:val="center"/>
          </w:tcPr>
          <w:p w14:paraId="592F7841" w14:textId="5BE6BA13" w:rsidR="00333B2E" w:rsidRPr="00333B2E" w:rsidRDefault="00333B2E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M</w:t>
            </w:r>
          </w:p>
        </w:tc>
        <w:tc>
          <w:tcPr>
            <w:tcW w:w="811" w:type="dxa"/>
            <w:vAlign w:val="center"/>
          </w:tcPr>
          <w:p w14:paraId="0D2528DD" w14:textId="2F9FA7FA" w:rsidR="00333B2E" w:rsidRPr="00333B2E" w:rsidRDefault="00DA0321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10/3</w:t>
            </w:r>
          </w:p>
        </w:tc>
        <w:tc>
          <w:tcPr>
            <w:tcW w:w="1263" w:type="dxa"/>
            <w:vAlign w:val="center"/>
          </w:tcPr>
          <w:p w14:paraId="659D5231" w14:textId="74B659DD" w:rsidR="00333B2E" w:rsidRPr="00333B2E" w:rsidRDefault="00DA0321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4:00-6:30</w:t>
            </w:r>
          </w:p>
        </w:tc>
        <w:tc>
          <w:tcPr>
            <w:tcW w:w="1440" w:type="dxa"/>
            <w:vAlign w:val="center"/>
          </w:tcPr>
          <w:p w14:paraId="5F670C92" w14:textId="3018BB0C" w:rsidR="00333B2E" w:rsidRPr="00333B2E" w:rsidRDefault="00DA0321" w:rsidP="00333B2E">
            <w:pPr>
              <w:jc w:val="center"/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0F5A3707" w14:textId="70265784" w:rsidR="00333B2E" w:rsidRPr="00333B2E" w:rsidRDefault="00DA0321" w:rsidP="00333B2E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Blocking: Act I Sc. 3 &amp; Act II Sc. 3</w:t>
            </w:r>
          </w:p>
        </w:tc>
        <w:tc>
          <w:tcPr>
            <w:tcW w:w="2628" w:type="dxa"/>
            <w:vAlign w:val="center"/>
          </w:tcPr>
          <w:p w14:paraId="12FDAFEF" w14:textId="1EF4B5F2" w:rsidR="00333B2E" w:rsidRPr="00333B2E" w:rsidRDefault="00DA0321" w:rsidP="00333B2E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Brewster, Carbuncle, Clover, Destiny, Rake</w:t>
            </w:r>
          </w:p>
        </w:tc>
      </w:tr>
      <w:tr w:rsidR="00333B2E" w:rsidRPr="00333B2E" w14:paraId="6C6BE7DD" w14:textId="77777777" w:rsidTr="00A52D82">
        <w:trPr>
          <w:trHeight w:val="277"/>
        </w:trPr>
        <w:tc>
          <w:tcPr>
            <w:tcW w:w="351" w:type="dxa"/>
            <w:vAlign w:val="center"/>
          </w:tcPr>
          <w:p w14:paraId="49F267C2" w14:textId="66C56DCE" w:rsidR="00333B2E" w:rsidRPr="00333B2E" w:rsidRDefault="00333B2E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Align w:val="center"/>
          </w:tcPr>
          <w:p w14:paraId="73834A20" w14:textId="6E65738A" w:rsidR="00333B2E" w:rsidRPr="00333B2E" w:rsidRDefault="00DA0321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10/4</w:t>
            </w:r>
          </w:p>
        </w:tc>
        <w:tc>
          <w:tcPr>
            <w:tcW w:w="9561" w:type="dxa"/>
            <w:gridSpan w:val="4"/>
            <w:vAlign w:val="center"/>
          </w:tcPr>
          <w:p w14:paraId="3F48F1AA" w14:textId="2EB6C7FE" w:rsidR="00333B2E" w:rsidRPr="00333B2E" w:rsidRDefault="00333B2E" w:rsidP="00333B2E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DARK – </w:t>
            </w:r>
            <w:r w:rsidR="00DA0321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Tri-M Inductions</w:t>
            </w:r>
          </w:p>
        </w:tc>
      </w:tr>
      <w:tr w:rsidR="00333B2E" w:rsidRPr="00333B2E" w14:paraId="591E81FC" w14:textId="77777777" w:rsidTr="0033627A">
        <w:trPr>
          <w:trHeight w:val="277"/>
        </w:trPr>
        <w:tc>
          <w:tcPr>
            <w:tcW w:w="351" w:type="dxa"/>
            <w:vAlign w:val="center"/>
          </w:tcPr>
          <w:p w14:paraId="6F62ECB6" w14:textId="3F127125" w:rsidR="00333B2E" w:rsidRPr="00333B2E" w:rsidRDefault="00333B2E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W</w:t>
            </w:r>
          </w:p>
        </w:tc>
        <w:tc>
          <w:tcPr>
            <w:tcW w:w="811" w:type="dxa"/>
            <w:vAlign w:val="center"/>
          </w:tcPr>
          <w:p w14:paraId="411FE77F" w14:textId="109C2648" w:rsidR="00333B2E" w:rsidRPr="00333B2E" w:rsidRDefault="00DA0321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10/5</w:t>
            </w:r>
          </w:p>
        </w:tc>
        <w:tc>
          <w:tcPr>
            <w:tcW w:w="9561" w:type="dxa"/>
            <w:gridSpan w:val="4"/>
            <w:vAlign w:val="center"/>
          </w:tcPr>
          <w:p w14:paraId="0E046189" w14:textId="5F00D401" w:rsidR="00333B2E" w:rsidRPr="00333B2E" w:rsidRDefault="00333B2E" w:rsidP="00333B2E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DARK – </w:t>
            </w:r>
            <w:r w:rsidR="00DA0321">
              <w:rPr>
                <w:rFonts w:asciiTheme="majorBidi" w:eastAsia="Seravek" w:hAnsiTheme="majorBidi" w:cstheme="majorBidi"/>
                <w:b/>
                <w:sz w:val="20"/>
                <w:szCs w:val="20"/>
              </w:rPr>
              <w:t>Marching Band Rehearsal</w:t>
            </w:r>
          </w:p>
        </w:tc>
      </w:tr>
      <w:tr w:rsidR="007A76B8" w:rsidRPr="00333B2E" w14:paraId="3CD7DF69" w14:textId="77777777" w:rsidTr="006662BB">
        <w:trPr>
          <w:trHeight w:val="277"/>
        </w:trPr>
        <w:tc>
          <w:tcPr>
            <w:tcW w:w="351" w:type="dxa"/>
            <w:vMerge w:val="restart"/>
            <w:vAlign w:val="center"/>
          </w:tcPr>
          <w:p w14:paraId="709F840B" w14:textId="3701DF3D" w:rsidR="007A76B8" w:rsidRPr="00333B2E" w:rsidRDefault="007A76B8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Merge w:val="restart"/>
            <w:vAlign w:val="center"/>
          </w:tcPr>
          <w:p w14:paraId="32998585" w14:textId="6068A6A4" w:rsidR="007A76B8" w:rsidRPr="00333B2E" w:rsidRDefault="007A76B8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10/6</w:t>
            </w:r>
          </w:p>
        </w:tc>
        <w:tc>
          <w:tcPr>
            <w:tcW w:w="1263" w:type="dxa"/>
            <w:vAlign w:val="center"/>
          </w:tcPr>
          <w:p w14:paraId="46A40BF8" w14:textId="3B212A29" w:rsidR="007A76B8" w:rsidRPr="00333B2E" w:rsidRDefault="007A76B8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6:00-9:00</w:t>
            </w:r>
          </w:p>
        </w:tc>
        <w:tc>
          <w:tcPr>
            <w:tcW w:w="1440" w:type="dxa"/>
            <w:vAlign w:val="center"/>
          </w:tcPr>
          <w:p w14:paraId="1E6BFBF8" w14:textId="59D53CCE" w:rsidR="007A76B8" w:rsidRPr="00333B2E" w:rsidRDefault="007A76B8" w:rsidP="00333B2E">
            <w:pPr>
              <w:jc w:val="center"/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2FAE0886" w14:textId="392CEE5C" w:rsidR="007A76B8" w:rsidRPr="00333B2E" w:rsidRDefault="007A76B8" w:rsidP="00333B2E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Blocking: Act I Sc. 8 &amp; Act I Sc. 9</w:t>
            </w:r>
          </w:p>
        </w:tc>
        <w:tc>
          <w:tcPr>
            <w:tcW w:w="2628" w:type="dxa"/>
            <w:vAlign w:val="center"/>
          </w:tcPr>
          <w:p w14:paraId="4289D5B2" w14:textId="5F790C8E" w:rsidR="007A76B8" w:rsidRPr="00333B2E" w:rsidRDefault="007A76B8" w:rsidP="00333B2E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Full Cast</w:t>
            </w:r>
          </w:p>
        </w:tc>
      </w:tr>
      <w:tr w:rsidR="0070361B" w:rsidRPr="00333B2E" w14:paraId="44842C01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0AFEB156" w14:textId="77777777" w:rsidR="0070361B" w:rsidRPr="00333B2E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67E5D7CD" w14:textId="77777777" w:rsidR="0070361B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794D013" w14:textId="03C739A5" w:rsidR="0070361B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6:00-9:00</w:t>
            </w:r>
          </w:p>
        </w:tc>
        <w:tc>
          <w:tcPr>
            <w:tcW w:w="1440" w:type="dxa"/>
            <w:vMerge w:val="restart"/>
            <w:vAlign w:val="center"/>
          </w:tcPr>
          <w:p w14:paraId="22FF6BBB" w14:textId="302E0DA7" w:rsidR="0070361B" w:rsidRDefault="0070361B" w:rsidP="00333B2E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Newsies</w:t>
            </w:r>
          </w:p>
        </w:tc>
        <w:tc>
          <w:tcPr>
            <w:tcW w:w="4230" w:type="dxa"/>
            <w:vAlign w:val="center"/>
          </w:tcPr>
          <w:p w14:paraId="3BD49E1B" w14:textId="393435C1" w:rsidR="0070361B" w:rsidRDefault="0070361B" w:rsidP="00333B2E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Dance: TBD</w:t>
            </w:r>
          </w:p>
        </w:tc>
        <w:tc>
          <w:tcPr>
            <w:tcW w:w="2628" w:type="dxa"/>
            <w:vAlign w:val="center"/>
          </w:tcPr>
          <w:p w14:paraId="66C23BFC" w14:textId="3379EF7A" w:rsidR="0070361B" w:rsidRDefault="0070361B" w:rsidP="00333B2E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Featured Dancers</w:t>
            </w:r>
          </w:p>
        </w:tc>
      </w:tr>
      <w:tr w:rsidR="0070361B" w:rsidRPr="00333B2E" w14:paraId="778AA8EA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7A499024" w14:textId="77777777" w:rsidR="0070361B" w:rsidRPr="00333B2E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732BAE3C" w14:textId="77777777" w:rsidR="0070361B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DC8290F" w14:textId="5944824F" w:rsidR="0070361B" w:rsidRPr="00333B2E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6:00-7:15</w:t>
            </w:r>
          </w:p>
        </w:tc>
        <w:tc>
          <w:tcPr>
            <w:tcW w:w="1440" w:type="dxa"/>
            <w:vMerge/>
            <w:vAlign w:val="center"/>
          </w:tcPr>
          <w:p w14:paraId="32DC08A1" w14:textId="7E4ECD7C" w:rsidR="0070361B" w:rsidRDefault="0070361B" w:rsidP="00333B2E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3E43DCC8" w14:textId="1AF078D3" w:rsidR="0070361B" w:rsidRDefault="0070361B" w:rsidP="00333B2E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Vocal Rehearsal: 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 w:rsidRPr="007A76B8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#13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 </w:t>
            </w:r>
            <w:r w:rsidRPr="003811B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King of New York</w:t>
            </w:r>
          </w:p>
        </w:tc>
        <w:tc>
          <w:tcPr>
            <w:tcW w:w="2628" w:type="dxa"/>
            <w:vAlign w:val="center"/>
          </w:tcPr>
          <w:p w14:paraId="4C79CBC2" w14:textId="074FA588" w:rsidR="0070361B" w:rsidRDefault="0070361B" w:rsidP="00333B2E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Davey, Katherine, Les, Newsies</w:t>
            </w:r>
          </w:p>
        </w:tc>
      </w:tr>
      <w:tr w:rsidR="0070361B" w:rsidRPr="00333B2E" w14:paraId="01B3DE27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1B74F10B" w14:textId="77777777" w:rsidR="0070361B" w:rsidRPr="00333B2E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705004F7" w14:textId="77777777" w:rsidR="0070361B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48DB6CFE" w14:textId="0D5B22D1" w:rsidR="0070361B" w:rsidRPr="00333B2E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7:15-8:30</w:t>
            </w:r>
          </w:p>
        </w:tc>
        <w:tc>
          <w:tcPr>
            <w:tcW w:w="1440" w:type="dxa"/>
            <w:vMerge/>
            <w:vAlign w:val="center"/>
          </w:tcPr>
          <w:p w14:paraId="24F13074" w14:textId="77777777" w:rsidR="0070361B" w:rsidRDefault="0070361B" w:rsidP="00333B2E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53DCA65C" w14:textId="2DEB9287" w:rsidR="0070361B" w:rsidRDefault="0070361B" w:rsidP="00333B2E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Vocal Rehearsal: 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 w:rsidRPr="007A76B8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#</w:t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20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 </w:t>
            </w:r>
            <w:r w:rsidRPr="003811B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Once and for All</w:t>
            </w:r>
          </w:p>
        </w:tc>
        <w:tc>
          <w:tcPr>
            <w:tcW w:w="2628" w:type="dxa"/>
            <w:vAlign w:val="center"/>
          </w:tcPr>
          <w:p w14:paraId="52E6F78E" w14:textId="41AD8BFD" w:rsidR="0070361B" w:rsidRDefault="0070361B" w:rsidP="00333B2E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Davey, Jack, Katherine, Newsies</w:t>
            </w:r>
          </w:p>
        </w:tc>
      </w:tr>
      <w:tr w:rsidR="0070361B" w:rsidRPr="00333B2E" w14:paraId="7A44A6EE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71AF55FA" w14:textId="77777777" w:rsidR="0070361B" w:rsidRPr="00333B2E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6E8241B1" w14:textId="77777777" w:rsidR="0070361B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161F24DB" w14:textId="2E20EC7E" w:rsidR="0070361B" w:rsidRDefault="0070361B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8:30-9:00</w:t>
            </w:r>
          </w:p>
        </w:tc>
        <w:tc>
          <w:tcPr>
            <w:tcW w:w="1440" w:type="dxa"/>
            <w:vMerge/>
            <w:vAlign w:val="center"/>
          </w:tcPr>
          <w:p w14:paraId="43D59B48" w14:textId="77777777" w:rsidR="0070361B" w:rsidRDefault="0070361B" w:rsidP="00333B2E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74B2FC0F" w14:textId="2CDCE431" w:rsidR="0070361B" w:rsidRDefault="0070361B" w:rsidP="00333B2E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Vocal Rehearsal: 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 w:rsidRPr="007A76B8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#</w:t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18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 </w:t>
            </w:r>
            <w:r w:rsidRPr="003811B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Something to Believe In</w:t>
            </w:r>
          </w:p>
        </w:tc>
        <w:tc>
          <w:tcPr>
            <w:tcW w:w="2628" w:type="dxa"/>
            <w:vAlign w:val="center"/>
          </w:tcPr>
          <w:p w14:paraId="117CC2AA" w14:textId="0241798B" w:rsidR="0070361B" w:rsidRDefault="0070361B" w:rsidP="00333B2E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Jack &amp; Katherine</w:t>
            </w:r>
          </w:p>
        </w:tc>
      </w:tr>
      <w:tr w:rsidR="00333B2E" w:rsidRPr="00333B2E" w14:paraId="45CEB8D6" w14:textId="77777777" w:rsidTr="00D9461D">
        <w:trPr>
          <w:trHeight w:val="277"/>
        </w:trPr>
        <w:tc>
          <w:tcPr>
            <w:tcW w:w="351" w:type="dxa"/>
            <w:vAlign w:val="center"/>
          </w:tcPr>
          <w:p w14:paraId="30D04264" w14:textId="3BD885FB" w:rsidR="00333B2E" w:rsidRPr="00333B2E" w:rsidRDefault="00333B2E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F</w:t>
            </w:r>
          </w:p>
        </w:tc>
        <w:tc>
          <w:tcPr>
            <w:tcW w:w="811" w:type="dxa"/>
            <w:vAlign w:val="center"/>
          </w:tcPr>
          <w:p w14:paraId="408FB352" w14:textId="7E246FC5" w:rsidR="00333B2E" w:rsidRPr="00333B2E" w:rsidRDefault="00DA0321" w:rsidP="00333B2E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10/7</w:t>
            </w:r>
          </w:p>
        </w:tc>
        <w:tc>
          <w:tcPr>
            <w:tcW w:w="9561" w:type="dxa"/>
            <w:gridSpan w:val="4"/>
            <w:vAlign w:val="center"/>
          </w:tcPr>
          <w:p w14:paraId="5D7AA9BE" w14:textId="7594867C" w:rsidR="00333B2E" w:rsidRPr="00333B2E" w:rsidRDefault="00333B2E" w:rsidP="00333B2E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</w:t>
            </w:r>
          </w:p>
        </w:tc>
      </w:tr>
      <w:tr w:rsidR="00DA0321" w:rsidRPr="00333B2E" w14:paraId="4DCC5610" w14:textId="77777777" w:rsidTr="00DA0321">
        <w:trPr>
          <w:trHeight w:val="152"/>
        </w:trPr>
        <w:tc>
          <w:tcPr>
            <w:tcW w:w="351" w:type="dxa"/>
            <w:vAlign w:val="center"/>
          </w:tcPr>
          <w:p w14:paraId="2BBB89C9" w14:textId="21903BBA" w:rsidR="00DA0321" w:rsidRPr="00333B2E" w:rsidRDefault="00DA0321" w:rsidP="00E919A5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54A1B5C5" w14:textId="2EB58440" w:rsidR="00DA0321" w:rsidRPr="00333B2E" w:rsidRDefault="00DA0321" w:rsidP="00E919A5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</w:t>
            </w: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8</w:t>
            </w:r>
          </w:p>
        </w:tc>
        <w:tc>
          <w:tcPr>
            <w:tcW w:w="9561" w:type="dxa"/>
            <w:gridSpan w:val="4"/>
            <w:vAlign w:val="center"/>
          </w:tcPr>
          <w:p w14:paraId="3DED25B5" w14:textId="12AD4897" w:rsidR="00DA0321" w:rsidRPr="00333B2E" w:rsidRDefault="00DA0321" w:rsidP="000B518B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</w:t>
            </w:r>
          </w:p>
        </w:tc>
      </w:tr>
      <w:tr w:rsidR="001B20C6" w:rsidRPr="00333B2E" w14:paraId="41E4C4D2" w14:textId="77777777" w:rsidTr="00D36623">
        <w:trPr>
          <w:trHeight w:val="277"/>
        </w:trPr>
        <w:tc>
          <w:tcPr>
            <w:tcW w:w="351" w:type="dxa"/>
            <w:vAlign w:val="center"/>
          </w:tcPr>
          <w:p w14:paraId="37B0408E" w14:textId="3C180B4F" w:rsidR="001B20C6" w:rsidRPr="00333B2E" w:rsidRDefault="001B20C6" w:rsidP="000B518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7FA954AF" w14:textId="03E5040B" w:rsidR="001B20C6" w:rsidRPr="00333B2E" w:rsidRDefault="001B20C6" w:rsidP="000B518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</w:t>
            </w:r>
            <w:r w:rsidR="00DA0321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9</w:t>
            </w:r>
          </w:p>
        </w:tc>
        <w:tc>
          <w:tcPr>
            <w:tcW w:w="9561" w:type="dxa"/>
            <w:gridSpan w:val="4"/>
            <w:vAlign w:val="center"/>
          </w:tcPr>
          <w:p w14:paraId="3520AEF5" w14:textId="7F91DED2" w:rsidR="001B20C6" w:rsidRPr="00333B2E" w:rsidRDefault="001B20C6" w:rsidP="000B518B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</w:t>
            </w:r>
          </w:p>
        </w:tc>
      </w:tr>
      <w:tr w:rsidR="001B20C6" w:rsidRPr="00333B2E" w14:paraId="3A1734F9" w14:textId="77777777" w:rsidTr="006662BB">
        <w:trPr>
          <w:trHeight w:val="277"/>
        </w:trPr>
        <w:tc>
          <w:tcPr>
            <w:tcW w:w="351" w:type="dxa"/>
            <w:vAlign w:val="center"/>
          </w:tcPr>
          <w:p w14:paraId="70F25F55" w14:textId="1A1E25E0" w:rsidR="001B20C6" w:rsidRPr="00333B2E" w:rsidRDefault="001B20C6" w:rsidP="001B20C6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M</w:t>
            </w:r>
          </w:p>
        </w:tc>
        <w:tc>
          <w:tcPr>
            <w:tcW w:w="811" w:type="dxa"/>
            <w:vAlign w:val="center"/>
          </w:tcPr>
          <w:p w14:paraId="1D4033F2" w14:textId="6C6164FF" w:rsidR="001B20C6" w:rsidRPr="00333B2E" w:rsidRDefault="001B20C6" w:rsidP="001B20C6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10/1</w:t>
            </w:r>
            <w:r w:rsidR="009E6A72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0</w:t>
            </w:r>
          </w:p>
        </w:tc>
        <w:tc>
          <w:tcPr>
            <w:tcW w:w="1263" w:type="dxa"/>
            <w:vAlign w:val="center"/>
          </w:tcPr>
          <w:p w14:paraId="43158C54" w14:textId="2B0FB544" w:rsidR="001B20C6" w:rsidRPr="00333B2E" w:rsidRDefault="009E6A72" w:rsidP="001B20C6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4:00-6:30</w:t>
            </w:r>
          </w:p>
        </w:tc>
        <w:tc>
          <w:tcPr>
            <w:tcW w:w="1440" w:type="dxa"/>
            <w:vAlign w:val="center"/>
          </w:tcPr>
          <w:p w14:paraId="2CB53BF2" w14:textId="08AE4B31" w:rsidR="001B20C6" w:rsidRPr="00333B2E" w:rsidRDefault="009E6A72" w:rsidP="001B20C6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3FC98D0E" w14:textId="19F552A9" w:rsidR="001B20C6" w:rsidRPr="00333B2E" w:rsidRDefault="009E6A72" w:rsidP="001B20C6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Blocking: Act I Sc 1, Act II Sc. 1, &amp; Act II Sc. 6</w:t>
            </w:r>
          </w:p>
        </w:tc>
        <w:tc>
          <w:tcPr>
            <w:tcW w:w="2628" w:type="dxa"/>
            <w:vAlign w:val="center"/>
          </w:tcPr>
          <w:p w14:paraId="32351945" w14:textId="700A13AE" w:rsidR="001B20C6" w:rsidRPr="00333B2E" w:rsidRDefault="009E6A72" w:rsidP="001B20C6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Destiny, Reporter</w:t>
            </w:r>
          </w:p>
        </w:tc>
      </w:tr>
      <w:tr w:rsidR="001B20C6" w:rsidRPr="00333B2E" w14:paraId="76411243" w14:textId="77777777" w:rsidTr="00923628">
        <w:trPr>
          <w:trHeight w:val="277"/>
        </w:trPr>
        <w:tc>
          <w:tcPr>
            <w:tcW w:w="351" w:type="dxa"/>
            <w:vAlign w:val="center"/>
          </w:tcPr>
          <w:p w14:paraId="1E86BA6B" w14:textId="2F314700" w:rsidR="001B20C6" w:rsidRPr="00333B2E" w:rsidRDefault="001B20C6" w:rsidP="000B518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Align w:val="center"/>
          </w:tcPr>
          <w:p w14:paraId="31AA631A" w14:textId="404207C6" w:rsidR="001B20C6" w:rsidRPr="00333B2E" w:rsidRDefault="009E6A72" w:rsidP="000B518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10/11</w:t>
            </w:r>
          </w:p>
        </w:tc>
        <w:tc>
          <w:tcPr>
            <w:tcW w:w="9561" w:type="dxa"/>
            <w:gridSpan w:val="4"/>
            <w:vAlign w:val="center"/>
          </w:tcPr>
          <w:p w14:paraId="2D92DD50" w14:textId="5A8ED355" w:rsidR="001B20C6" w:rsidRPr="00333B2E" w:rsidRDefault="001B20C6" w:rsidP="000B518B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 – Fraser Singers Rehearsal</w:t>
            </w:r>
          </w:p>
        </w:tc>
      </w:tr>
      <w:tr w:rsidR="009E6A72" w:rsidRPr="00333B2E" w14:paraId="412DB81E" w14:textId="77777777" w:rsidTr="00AF7615">
        <w:trPr>
          <w:trHeight w:val="277"/>
        </w:trPr>
        <w:tc>
          <w:tcPr>
            <w:tcW w:w="351" w:type="dxa"/>
            <w:vAlign w:val="center"/>
          </w:tcPr>
          <w:p w14:paraId="3B7B245A" w14:textId="344E3E65" w:rsidR="009E6A72" w:rsidRPr="00333B2E" w:rsidRDefault="009E6A72" w:rsidP="001B20C6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W</w:t>
            </w:r>
          </w:p>
        </w:tc>
        <w:tc>
          <w:tcPr>
            <w:tcW w:w="811" w:type="dxa"/>
            <w:vAlign w:val="center"/>
          </w:tcPr>
          <w:p w14:paraId="7E2E5D7E" w14:textId="7825481C" w:rsidR="009E6A72" w:rsidRPr="00333B2E" w:rsidRDefault="009E6A72" w:rsidP="001B20C6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10/12</w:t>
            </w:r>
          </w:p>
        </w:tc>
        <w:tc>
          <w:tcPr>
            <w:tcW w:w="9561" w:type="dxa"/>
            <w:gridSpan w:val="4"/>
            <w:vAlign w:val="center"/>
          </w:tcPr>
          <w:p w14:paraId="3D640557" w14:textId="7FDD77E2" w:rsidR="009E6A72" w:rsidRPr="00333B2E" w:rsidRDefault="009E6A72" w:rsidP="001B20C6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DARK – </w:t>
            </w:r>
            <w:r>
              <w:rPr>
                <w:rFonts w:asciiTheme="majorBidi" w:eastAsia="Seravek" w:hAnsiTheme="majorBidi" w:cstheme="majorBidi"/>
                <w:b/>
                <w:sz w:val="20"/>
                <w:szCs w:val="20"/>
              </w:rPr>
              <w:t>Marching Band Festival (Bring home a 1</w:t>
            </w:r>
            <w:r w:rsidRPr="009E6A72">
              <w:rPr>
                <w:rFonts w:asciiTheme="majorBidi" w:eastAsia="Seravek" w:hAnsiTheme="majorBidi" w:cstheme="majorBid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Bidi" w:eastAsia="Seravek" w:hAnsiTheme="majorBidi" w:cstheme="majorBidi"/>
                <w:b/>
                <w:sz w:val="20"/>
                <w:szCs w:val="20"/>
              </w:rPr>
              <w:t xml:space="preserve"> Division rating!!)</w:t>
            </w:r>
          </w:p>
        </w:tc>
      </w:tr>
      <w:tr w:rsidR="0007204A" w:rsidRPr="00333B2E" w14:paraId="3B7584F4" w14:textId="77777777" w:rsidTr="006662BB">
        <w:trPr>
          <w:trHeight w:val="277"/>
        </w:trPr>
        <w:tc>
          <w:tcPr>
            <w:tcW w:w="351" w:type="dxa"/>
            <w:vMerge w:val="restart"/>
            <w:vAlign w:val="center"/>
          </w:tcPr>
          <w:p w14:paraId="6D627544" w14:textId="267A508B" w:rsidR="0007204A" w:rsidRPr="00333B2E" w:rsidRDefault="0007204A" w:rsidP="00F24A39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Merge w:val="restart"/>
            <w:vAlign w:val="center"/>
          </w:tcPr>
          <w:p w14:paraId="7539AAC9" w14:textId="3255245B" w:rsidR="0007204A" w:rsidRPr="00333B2E" w:rsidRDefault="0007204A" w:rsidP="00F24A39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10/13</w:t>
            </w:r>
          </w:p>
        </w:tc>
        <w:tc>
          <w:tcPr>
            <w:tcW w:w="1263" w:type="dxa"/>
            <w:vAlign w:val="center"/>
          </w:tcPr>
          <w:p w14:paraId="4059CF3D" w14:textId="5F715CA3" w:rsidR="0007204A" w:rsidRPr="00333B2E" w:rsidRDefault="0007204A" w:rsidP="00F24A39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6:00-9:00</w:t>
            </w:r>
          </w:p>
        </w:tc>
        <w:tc>
          <w:tcPr>
            <w:tcW w:w="1440" w:type="dxa"/>
            <w:vAlign w:val="center"/>
          </w:tcPr>
          <w:p w14:paraId="5070387E" w14:textId="278A459F" w:rsidR="0007204A" w:rsidRPr="00333B2E" w:rsidRDefault="0007204A" w:rsidP="00F24A39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7C3411BC" w14:textId="05BE4D5C" w:rsidR="0007204A" w:rsidRPr="00333B2E" w:rsidRDefault="0007204A" w:rsidP="00F24A39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Blocking: Act II Sc. 2</w:t>
            </w:r>
          </w:p>
        </w:tc>
        <w:tc>
          <w:tcPr>
            <w:tcW w:w="2628" w:type="dxa"/>
            <w:vAlign w:val="center"/>
          </w:tcPr>
          <w:p w14:paraId="749962F0" w14:textId="35003878" w:rsidR="0007204A" w:rsidRPr="003811B5" w:rsidRDefault="0007204A" w:rsidP="00F24A39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811B5">
              <w:rPr>
                <w:rFonts w:asciiTheme="majorBidi" w:eastAsia="Seravek" w:hAnsiTheme="majorBidi" w:cstheme="majorBidi"/>
                <w:sz w:val="20"/>
                <w:szCs w:val="20"/>
              </w:rPr>
              <w:t>Destiny, Nurse, Secretary, Todd</w:t>
            </w:r>
          </w:p>
        </w:tc>
      </w:tr>
      <w:tr w:rsidR="0007204A" w:rsidRPr="00333B2E" w14:paraId="629DBBCE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2213BF76" w14:textId="77777777" w:rsidR="0007204A" w:rsidRDefault="0007204A" w:rsidP="00F24A39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6AA4C856" w14:textId="77777777" w:rsidR="0007204A" w:rsidRDefault="0007204A" w:rsidP="00F24A39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4EA68D78" w14:textId="59F1BA27" w:rsidR="0007204A" w:rsidRDefault="0007204A" w:rsidP="00F24A39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6:00-7:30</w:t>
            </w:r>
          </w:p>
        </w:tc>
        <w:tc>
          <w:tcPr>
            <w:tcW w:w="1440" w:type="dxa"/>
            <w:vMerge w:val="restart"/>
            <w:vAlign w:val="center"/>
          </w:tcPr>
          <w:p w14:paraId="668E0298" w14:textId="48E15164" w:rsidR="0007204A" w:rsidRDefault="0007204A" w:rsidP="00F24A39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Newsies</w:t>
            </w:r>
          </w:p>
        </w:tc>
        <w:tc>
          <w:tcPr>
            <w:tcW w:w="4230" w:type="dxa"/>
            <w:vAlign w:val="center"/>
          </w:tcPr>
          <w:p w14:paraId="71065E6D" w14:textId="78595735" w:rsidR="0007204A" w:rsidRPr="003811B5" w:rsidRDefault="0007204A" w:rsidP="00F24A39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Vocal Rehearsal: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 w:rsidRPr="003811B5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#3</w:t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Carrying the Banner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#3A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 xml:space="preserve">Carrying the Banner 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>(Tag)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#4A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 xml:space="preserve">Carrying the Banner 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>(Reprise)</w:t>
            </w:r>
          </w:p>
        </w:tc>
        <w:tc>
          <w:tcPr>
            <w:tcW w:w="2628" w:type="dxa"/>
            <w:vAlign w:val="center"/>
          </w:tcPr>
          <w:p w14:paraId="1C617A4E" w14:textId="5C601E71" w:rsidR="0007204A" w:rsidRPr="003811B5" w:rsidRDefault="0007204A" w:rsidP="00F24A39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Jack, Newsies, Nuns</w:t>
            </w:r>
          </w:p>
        </w:tc>
      </w:tr>
      <w:tr w:rsidR="0007204A" w:rsidRPr="00333B2E" w14:paraId="68E5DFFB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06181D3D" w14:textId="77777777" w:rsidR="0007204A" w:rsidRDefault="0007204A" w:rsidP="0007204A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66265ADD" w14:textId="77777777" w:rsidR="0007204A" w:rsidRDefault="0007204A" w:rsidP="0007204A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878C8D8" w14:textId="70C978BD" w:rsidR="0007204A" w:rsidRDefault="0007204A" w:rsidP="0007204A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7:30-9:00</w:t>
            </w:r>
          </w:p>
        </w:tc>
        <w:tc>
          <w:tcPr>
            <w:tcW w:w="1440" w:type="dxa"/>
            <w:vMerge/>
            <w:vAlign w:val="center"/>
          </w:tcPr>
          <w:p w14:paraId="7CBDEA45" w14:textId="77777777" w:rsidR="0007204A" w:rsidRDefault="0007204A" w:rsidP="0007204A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1CD1572C" w14:textId="2FD0983B" w:rsidR="0007204A" w:rsidRDefault="0007204A" w:rsidP="0007204A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Dance: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Carrying the Banner</w:t>
            </w:r>
          </w:p>
        </w:tc>
        <w:tc>
          <w:tcPr>
            <w:tcW w:w="2628" w:type="dxa"/>
            <w:vAlign w:val="center"/>
          </w:tcPr>
          <w:p w14:paraId="260A0170" w14:textId="3411134B" w:rsidR="0007204A" w:rsidRDefault="0007204A" w:rsidP="0007204A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Jack &amp; Newsies</w:t>
            </w:r>
          </w:p>
        </w:tc>
      </w:tr>
      <w:tr w:rsidR="0007204A" w:rsidRPr="00333B2E" w14:paraId="2790C49D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6A81CB4C" w14:textId="77777777" w:rsidR="0007204A" w:rsidRDefault="0007204A" w:rsidP="00F24A39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10610F8F" w14:textId="77777777" w:rsidR="0007204A" w:rsidRDefault="0007204A" w:rsidP="00F24A39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69E9878" w14:textId="0E902AE0" w:rsidR="0007204A" w:rsidRDefault="0007204A" w:rsidP="00F24A39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7:30-9:00</w:t>
            </w:r>
          </w:p>
        </w:tc>
        <w:tc>
          <w:tcPr>
            <w:tcW w:w="1440" w:type="dxa"/>
            <w:vMerge/>
            <w:vAlign w:val="center"/>
          </w:tcPr>
          <w:p w14:paraId="3D4C2449" w14:textId="77777777" w:rsidR="0007204A" w:rsidRDefault="0007204A" w:rsidP="00F24A39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2D18E58E" w14:textId="3EF898ED" w:rsidR="0007204A" w:rsidRPr="00394163" w:rsidRDefault="0007204A" w:rsidP="00F24A39">
            <w:pP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Vocal Rehearsal: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#4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Bottom Line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#16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Bottom Line (Reprise)</w:t>
            </w:r>
          </w:p>
        </w:tc>
        <w:tc>
          <w:tcPr>
            <w:tcW w:w="2628" w:type="dxa"/>
            <w:vAlign w:val="center"/>
          </w:tcPr>
          <w:p w14:paraId="2F2B34AE" w14:textId="26E344CB" w:rsidR="0007204A" w:rsidRDefault="0007204A" w:rsidP="00F24A39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Bunsen, Hannah, Pulitzer, Seitz</w:t>
            </w:r>
          </w:p>
        </w:tc>
      </w:tr>
      <w:tr w:rsidR="009E6A72" w:rsidRPr="00333B2E" w14:paraId="168BA956" w14:textId="77777777" w:rsidTr="00B72254">
        <w:trPr>
          <w:trHeight w:val="277"/>
        </w:trPr>
        <w:tc>
          <w:tcPr>
            <w:tcW w:w="351" w:type="dxa"/>
            <w:vAlign w:val="center"/>
          </w:tcPr>
          <w:p w14:paraId="7E227612" w14:textId="06EC0769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F</w:t>
            </w:r>
          </w:p>
        </w:tc>
        <w:tc>
          <w:tcPr>
            <w:tcW w:w="811" w:type="dxa"/>
            <w:vAlign w:val="center"/>
          </w:tcPr>
          <w:p w14:paraId="0B18795E" w14:textId="000FE3D5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10/14</w:t>
            </w:r>
          </w:p>
        </w:tc>
        <w:tc>
          <w:tcPr>
            <w:tcW w:w="9561" w:type="dxa"/>
            <w:gridSpan w:val="4"/>
            <w:vAlign w:val="center"/>
          </w:tcPr>
          <w:p w14:paraId="47A4C0F7" w14:textId="07E5A71B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DARK – </w:t>
            </w:r>
            <w:r>
              <w:rPr>
                <w:rFonts w:asciiTheme="majorBidi" w:eastAsia="Seravek" w:hAnsiTheme="majorBidi" w:cstheme="majorBidi"/>
                <w:b/>
                <w:sz w:val="20"/>
                <w:szCs w:val="20"/>
              </w:rPr>
              <w:t>Marching Band Football Game</w:t>
            </w:r>
          </w:p>
        </w:tc>
      </w:tr>
      <w:tr w:rsidR="009E6A72" w:rsidRPr="00333B2E" w14:paraId="057AD6F6" w14:textId="77777777" w:rsidTr="006662BB">
        <w:trPr>
          <w:trHeight w:val="277"/>
        </w:trPr>
        <w:tc>
          <w:tcPr>
            <w:tcW w:w="351" w:type="dxa"/>
            <w:vAlign w:val="center"/>
          </w:tcPr>
          <w:p w14:paraId="78950593" w14:textId="549542C7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0803C953" w14:textId="37FC7F0A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10/15</w:t>
            </w:r>
          </w:p>
        </w:tc>
        <w:tc>
          <w:tcPr>
            <w:tcW w:w="1263" w:type="dxa"/>
            <w:vAlign w:val="center"/>
          </w:tcPr>
          <w:p w14:paraId="144F1E71" w14:textId="76B7E19A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10:00-2:00</w:t>
            </w:r>
          </w:p>
        </w:tc>
        <w:tc>
          <w:tcPr>
            <w:tcW w:w="1440" w:type="dxa"/>
            <w:vAlign w:val="center"/>
          </w:tcPr>
          <w:p w14:paraId="3A4F8BC0" w14:textId="271DFA8C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18B10F28" w14:textId="01D76E79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Blocking: Act I Sc. 2 &amp; Act II Sc. 4</w:t>
            </w:r>
          </w:p>
        </w:tc>
        <w:tc>
          <w:tcPr>
            <w:tcW w:w="2628" w:type="dxa"/>
            <w:vAlign w:val="center"/>
          </w:tcPr>
          <w:p w14:paraId="5B9F332B" w14:textId="683FFF76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Clover, Destiny, Pandora, Rake, Todd</w:t>
            </w:r>
          </w:p>
        </w:tc>
      </w:tr>
      <w:tr w:rsidR="009E6A72" w:rsidRPr="00333B2E" w14:paraId="01E1D205" w14:textId="77777777" w:rsidTr="005029AE">
        <w:trPr>
          <w:trHeight w:val="277"/>
        </w:trPr>
        <w:tc>
          <w:tcPr>
            <w:tcW w:w="351" w:type="dxa"/>
            <w:vAlign w:val="center"/>
          </w:tcPr>
          <w:p w14:paraId="63F01F13" w14:textId="4F42B68C" w:rsidR="009E6A72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0DE4FCDD" w14:textId="75B2F01B" w:rsidR="009E6A72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10/16</w:t>
            </w:r>
          </w:p>
        </w:tc>
        <w:tc>
          <w:tcPr>
            <w:tcW w:w="9561" w:type="dxa"/>
            <w:gridSpan w:val="4"/>
            <w:vAlign w:val="center"/>
          </w:tcPr>
          <w:p w14:paraId="73904CDE" w14:textId="46A9C398" w:rsidR="009E6A72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</w:t>
            </w:r>
          </w:p>
        </w:tc>
      </w:tr>
      <w:tr w:rsidR="009E6A72" w:rsidRPr="00333B2E" w14:paraId="6E243EFE" w14:textId="77777777" w:rsidTr="006662BB">
        <w:trPr>
          <w:trHeight w:val="277"/>
        </w:trPr>
        <w:tc>
          <w:tcPr>
            <w:tcW w:w="351" w:type="dxa"/>
            <w:vAlign w:val="center"/>
          </w:tcPr>
          <w:p w14:paraId="144E559A" w14:textId="7F919A25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M</w:t>
            </w:r>
          </w:p>
        </w:tc>
        <w:tc>
          <w:tcPr>
            <w:tcW w:w="811" w:type="dxa"/>
            <w:vAlign w:val="center"/>
          </w:tcPr>
          <w:p w14:paraId="1C36B7A2" w14:textId="0170FAA6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10/17</w:t>
            </w:r>
          </w:p>
        </w:tc>
        <w:tc>
          <w:tcPr>
            <w:tcW w:w="1263" w:type="dxa"/>
            <w:vAlign w:val="center"/>
          </w:tcPr>
          <w:p w14:paraId="7A2F8EA6" w14:textId="1DD8DF69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4:00-6:30</w:t>
            </w:r>
          </w:p>
        </w:tc>
        <w:tc>
          <w:tcPr>
            <w:tcW w:w="1440" w:type="dxa"/>
            <w:vAlign w:val="center"/>
          </w:tcPr>
          <w:p w14:paraId="0D807D7B" w14:textId="2B2C5C97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155A7EE0" w14:textId="0492E4D0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Blocking: Act II Sc. 7 &amp; Act II Sc. 8</w:t>
            </w:r>
          </w:p>
        </w:tc>
        <w:tc>
          <w:tcPr>
            <w:tcW w:w="2628" w:type="dxa"/>
            <w:vAlign w:val="center"/>
          </w:tcPr>
          <w:p w14:paraId="4BC20AC7" w14:textId="7F12D986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Full Cast</w:t>
            </w:r>
          </w:p>
        </w:tc>
      </w:tr>
      <w:tr w:rsidR="009E6A72" w:rsidRPr="00333B2E" w14:paraId="68073D2C" w14:textId="77777777" w:rsidTr="00783C62">
        <w:trPr>
          <w:trHeight w:val="277"/>
        </w:trPr>
        <w:tc>
          <w:tcPr>
            <w:tcW w:w="351" w:type="dxa"/>
            <w:vAlign w:val="center"/>
          </w:tcPr>
          <w:p w14:paraId="4E5F1D80" w14:textId="78C2B1C0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Align w:val="center"/>
          </w:tcPr>
          <w:p w14:paraId="31FB9FF4" w14:textId="6BDE37B7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10/18</w:t>
            </w:r>
          </w:p>
        </w:tc>
        <w:tc>
          <w:tcPr>
            <w:tcW w:w="9561" w:type="dxa"/>
            <w:gridSpan w:val="4"/>
            <w:vAlign w:val="center"/>
          </w:tcPr>
          <w:p w14:paraId="311404C1" w14:textId="5AAAD5DE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 – Fraser Singers Rehearsal</w:t>
            </w:r>
          </w:p>
        </w:tc>
      </w:tr>
      <w:tr w:rsidR="009E6A72" w:rsidRPr="00333B2E" w14:paraId="2E62FA37" w14:textId="77777777" w:rsidTr="00F106B1">
        <w:trPr>
          <w:trHeight w:val="277"/>
        </w:trPr>
        <w:tc>
          <w:tcPr>
            <w:tcW w:w="351" w:type="dxa"/>
            <w:vAlign w:val="center"/>
          </w:tcPr>
          <w:p w14:paraId="6CFE7B7D" w14:textId="2625E18B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W</w:t>
            </w:r>
          </w:p>
        </w:tc>
        <w:tc>
          <w:tcPr>
            <w:tcW w:w="811" w:type="dxa"/>
            <w:vAlign w:val="center"/>
          </w:tcPr>
          <w:p w14:paraId="79D448BE" w14:textId="04C25353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10/19</w:t>
            </w:r>
          </w:p>
        </w:tc>
        <w:tc>
          <w:tcPr>
            <w:tcW w:w="9561" w:type="dxa"/>
            <w:gridSpan w:val="4"/>
            <w:vAlign w:val="center"/>
          </w:tcPr>
          <w:p w14:paraId="255AFB2F" w14:textId="0E175EB9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DARK – </w:t>
            </w:r>
            <w:r>
              <w:rPr>
                <w:rFonts w:asciiTheme="majorBidi" w:eastAsia="Seravek" w:hAnsiTheme="majorBidi" w:cstheme="majorBidi"/>
                <w:b/>
                <w:sz w:val="20"/>
                <w:szCs w:val="20"/>
              </w:rPr>
              <w:t>Marching Band &amp; 5</w:t>
            </w:r>
            <w:r w:rsidRPr="009E6A72">
              <w:rPr>
                <w:rFonts w:asciiTheme="majorBidi" w:eastAsia="Seravek" w:hAnsiTheme="majorBidi" w:cstheme="majorBid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eastAsia="Seravek" w:hAnsiTheme="majorBidi" w:cstheme="majorBidi"/>
                <w:b/>
                <w:sz w:val="20"/>
                <w:szCs w:val="20"/>
              </w:rPr>
              <w:t xml:space="preserve"> Grade Instrumental Concert</w:t>
            </w:r>
          </w:p>
        </w:tc>
      </w:tr>
      <w:tr w:rsidR="006A607C" w:rsidRPr="00333B2E" w14:paraId="072D9A42" w14:textId="77777777" w:rsidTr="006662BB">
        <w:trPr>
          <w:trHeight w:val="277"/>
        </w:trPr>
        <w:tc>
          <w:tcPr>
            <w:tcW w:w="351" w:type="dxa"/>
            <w:vMerge w:val="restart"/>
            <w:vAlign w:val="center"/>
          </w:tcPr>
          <w:p w14:paraId="266221DD" w14:textId="0FD8A249" w:rsidR="006A607C" w:rsidRPr="00333B2E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Merge w:val="restart"/>
            <w:vAlign w:val="center"/>
          </w:tcPr>
          <w:p w14:paraId="1DB9D61B" w14:textId="6A7DA22D" w:rsidR="006A607C" w:rsidRPr="00333B2E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10/2</w:t>
            </w: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0</w:t>
            </w:r>
          </w:p>
        </w:tc>
        <w:tc>
          <w:tcPr>
            <w:tcW w:w="1263" w:type="dxa"/>
            <w:vAlign w:val="center"/>
          </w:tcPr>
          <w:p w14:paraId="7D5793D6" w14:textId="435385C3" w:rsidR="006A607C" w:rsidRPr="00333B2E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6:00-9:00</w:t>
            </w:r>
          </w:p>
        </w:tc>
        <w:tc>
          <w:tcPr>
            <w:tcW w:w="1440" w:type="dxa"/>
            <w:vAlign w:val="center"/>
          </w:tcPr>
          <w:p w14:paraId="23CF6444" w14:textId="4002DA30" w:rsidR="006A607C" w:rsidRPr="00333B2E" w:rsidRDefault="006A607C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6646515A" w14:textId="058F2518" w:rsidR="006A607C" w:rsidRPr="00333B2E" w:rsidRDefault="006A607C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Run Show: </w:t>
            </w:r>
            <w:r w:rsidRPr="00480E3F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OFF BOOK</w:t>
            </w:r>
          </w:p>
        </w:tc>
        <w:tc>
          <w:tcPr>
            <w:tcW w:w="2628" w:type="dxa"/>
            <w:vAlign w:val="center"/>
          </w:tcPr>
          <w:p w14:paraId="32ABE2EE" w14:textId="66DB5010" w:rsidR="006A607C" w:rsidRPr="00333B2E" w:rsidRDefault="006A607C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Full Cast</w:t>
            </w:r>
          </w:p>
        </w:tc>
      </w:tr>
      <w:tr w:rsidR="006A607C" w:rsidRPr="00333B2E" w14:paraId="534C79EE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54C20379" w14:textId="77777777" w:rsidR="006A607C" w:rsidRPr="00333B2E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320C205C" w14:textId="77777777" w:rsidR="006A607C" w:rsidRPr="00333B2E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16423660" w14:textId="5E140C26" w:rsidR="006A607C" w:rsidRPr="006A607C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6:00-7:15</w:t>
            </w:r>
          </w:p>
        </w:tc>
        <w:tc>
          <w:tcPr>
            <w:tcW w:w="1440" w:type="dxa"/>
            <w:vMerge w:val="restart"/>
            <w:vAlign w:val="center"/>
          </w:tcPr>
          <w:p w14:paraId="052CC942" w14:textId="0F967235" w:rsidR="006A607C" w:rsidRDefault="006A607C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Newsies</w:t>
            </w:r>
          </w:p>
        </w:tc>
        <w:tc>
          <w:tcPr>
            <w:tcW w:w="4230" w:type="dxa"/>
            <w:vAlign w:val="center"/>
          </w:tcPr>
          <w:p w14:paraId="2231AE4A" w14:textId="7D3EA7E4" w:rsidR="006A607C" w:rsidRPr="003811B5" w:rsidRDefault="006A607C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Vocal Rehearsal: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#17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Brooklyn’s Here</w:t>
            </w:r>
          </w:p>
        </w:tc>
        <w:tc>
          <w:tcPr>
            <w:tcW w:w="2628" w:type="dxa"/>
            <w:vAlign w:val="center"/>
          </w:tcPr>
          <w:p w14:paraId="66F80108" w14:textId="0DBA66FF" w:rsidR="006A607C" w:rsidRDefault="006A607C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Spot &amp; Newsies</w:t>
            </w:r>
          </w:p>
        </w:tc>
      </w:tr>
      <w:tr w:rsidR="0007204A" w:rsidRPr="00333B2E" w14:paraId="37776866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64389CA8" w14:textId="77777777" w:rsidR="0007204A" w:rsidRPr="00333B2E" w:rsidRDefault="0007204A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6ADED57C" w14:textId="77777777" w:rsidR="0007204A" w:rsidRPr="00333B2E" w:rsidRDefault="0007204A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01B0EAF0" w14:textId="068A7D3F" w:rsidR="0007204A" w:rsidRDefault="0007204A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7:15-9:00</w:t>
            </w:r>
          </w:p>
        </w:tc>
        <w:tc>
          <w:tcPr>
            <w:tcW w:w="1440" w:type="dxa"/>
            <w:vMerge/>
            <w:vAlign w:val="center"/>
          </w:tcPr>
          <w:p w14:paraId="7B31BA72" w14:textId="77777777" w:rsidR="0007204A" w:rsidRDefault="0007204A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3DCAAFA3" w14:textId="20F8A4AA" w:rsidR="0007204A" w:rsidRDefault="0007204A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Dance: </w:t>
            </w:r>
            <w:r w:rsidRPr="00E93BF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Seize the Day</w:t>
            </w:r>
          </w:p>
        </w:tc>
        <w:tc>
          <w:tcPr>
            <w:tcW w:w="2628" w:type="dxa"/>
            <w:vAlign w:val="center"/>
          </w:tcPr>
          <w:p w14:paraId="23C0D350" w14:textId="23277E8D" w:rsidR="0007204A" w:rsidRDefault="0007204A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Davey, Jack, Les, Newsies</w:t>
            </w:r>
          </w:p>
        </w:tc>
      </w:tr>
      <w:tr w:rsidR="006A607C" w:rsidRPr="00333B2E" w14:paraId="2F05548C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54A8DF0F" w14:textId="77777777" w:rsidR="006A607C" w:rsidRPr="00333B2E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6D822521" w14:textId="77777777" w:rsidR="006A607C" w:rsidRPr="00333B2E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34D7454C" w14:textId="7358933B" w:rsidR="006A607C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7:15-8:30</w:t>
            </w:r>
          </w:p>
        </w:tc>
        <w:tc>
          <w:tcPr>
            <w:tcW w:w="1440" w:type="dxa"/>
            <w:vMerge/>
            <w:vAlign w:val="center"/>
          </w:tcPr>
          <w:p w14:paraId="418A3413" w14:textId="77777777" w:rsidR="006A607C" w:rsidRDefault="006A607C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6DFC90F8" w14:textId="545EF034" w:rsidR="006A607C" w:rsidRPr="006A607C" w:rsidRDefault="006A607C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Vocal Rehearsal: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#15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 xml:space="preserve">Watch What Happens 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>(Reprise)</w:t>
            </w:r>
          </w:p>
        </w:tc>
        <w:tc>
          <w:tcPr>
            <w:tcW w:w="2628" w:type="dxa"/>
            <w:vAlign w:val="center"/>
          </w:tcPr>
          <w:p w14:paraId="0D5272A8" w14:textId="045F7EFF" w:rsidR="006A607C" w:rsidRDefault="006A607C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Davey, Jack, Katherine, Les</w:t>
            </w:r>
          </w:p>
        </w:tc>
      </w:tr>
      <w:tr w:rsidR="006A607C" w:rsidRPr="00333B2E" w14:paraId="1C9B7F5E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011F196E" w14:textId="77777777" w:rsidR="006A607C" w:rsidRPr="00333B2E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11F4F3B" w14:textId="77777777" w:rsidR="006A607C" w:rsidRPr="00333B2E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492F3BBD" w14:textId="1ADD8071" w:rsidR="006A607C" w:rsidRDefault="006A607C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8:30-9:00</w:t>
            </w:r>
          </w:p>
        </w:tc>
        <w:tc>
          <w:tcPr>
            <w:tcW w:w="1440" w:type="dxa"/>
            <w:vMerge/>
            <w:vAlign w:val="center"/>
          </w:tcPr>
          <w:p w14:paraId="34139492" w14:textId="77777777" w:rsidR="006A607C" w:rsidRDefault="006A607C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6E376B2B" w14:textId="7CB8EA06" w:rsidR="006A607C" w:rsidRDefault="006A607C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Vocal Rehearsal: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#9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Watch What Happens</w:t>
            </w:r>
          </w:p>
        </w:tc>
        <w:tc>
          <w:tcPr>
            <w:tcW w:w="2628" w:type="dxa"/>
            <w:vAlign w:val="center"/>
          </w:tcPr>
          <w:p w14:paraId="5F17516C" w14:textId="6C5ACAE5" w:rsidR="006A607C" w:rsidRDefault="006A607C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Katherine</w:t>
            </w:r>
          </w:p>
        </w:tc>
      </w:tr>
      <w:tr w:rsidR="009E6A72" w:rsidRPr="00333B2E" w14:paraId="02533339" w14:textId="77777777" w:rsidTr="00C2577F">
        <w:trPr>
          <w:trHeight w:val="277"/>
        </w:trPr>
        <w:tc>
          <w:tcPr>
            <w:tcW w:w="351" w:type="dxa"/>
            <w:vAlign w:val="center"/>
          </w:tcPr>
          <w:p w14:paraId="53358F8D" w14:textId="7D25864A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F</w:t>
            </w:r>
          </w:p>
        </w:tc>
        <w:tc>
          <w:tcPr>
            <w:tcW w:w="811" w:type="dxa"/>
            <w:vAlign w:val="center"/>
          </w:tcPr>
          <w:p w14:paraId="48D1042A" w14:textId="5542C497" w:rsidR="009E6A72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10/21</w:t>
            </w:r>
          </w:p>
        </w:tc>
        <w:tc>
          <w:tcPr>
            <w:tcW w:w="9561" w:type="dxa"/>
            <w:gridSpan w:val="4"/>
            <w:vAlign w:val="center"/>
          </w:tcPr>
          <w:p w14:paraId="1007479E" w14:textId="2544ECC0" w:rsidR="009E6A72" w:rsidRPr="00333B2E" w:rsidRDefault="009E6A72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</w:t>
            </w:r>
          </w:p>
        </w:tc>
      </w:tr>
      <w:tr w:rsidR="009E6A72" w:rsidRPr="00333B2E" w14:paraId="37E121C9" w14:textId="77777777" w:rsidTr="0091577B">
        <w:trPr>
          <w:trHeight w:val="277"/>
        </w:trPr>
        <w:tc>
          <w:tcPr>
            <w:tcW w:w="351" w:type="dxa"/>
            <w:vAlign w:val="center"/>
          </w:tcPr>
          <w:p w14:paraId="34323F66" w14:textId="12A825E2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06B6FAA9" w14:textId="57DEE32F" w:rsidR="009E6A72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10/22</w:t>
            </w:r>
          </w:p>
        </w:tc>
        <w:tc>
          <w:tcPr>
            <w:tcW w:w="9561" w:type="dxa"/>
            <w:gridSpan w:val="4"/>
            <w:vAlign w:val="center"/>
          </w:tcPr>
          <w:p w14:paraId="04011076" w14:textId="52B5FBF8" w:rsidR="009E6A72" w:rsidRPr="00333B2E" w:rsidRDefault="009E6A72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 – Marching Band Extravaganza</w:t>
            </w:r>
          </w:p>
        </w:tc>
      </w:tr>
      <w:tr w:rsidR="009E6A72" w:rsidRPr="00333B2E" w14:paraId="13C0FFC8" w14:textId="77777777" w:rsidTr="00540973">
        <w:trPr>
          <w:trHeight w:val="277"/>
        </w:trPr>
        <w:tc>
          <w:tcPr>
            <w:tcW w:w="351" w:type="dxa"/>
            <w:vAlign w:val="center"/>
          </w:tcPr>
          <w:p w14:paraId="18BE050F" w14:textId="74E71C4A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4CD4D874" w14:textId="6E70E42B" w:rsidR="009E6A72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10/23</w:t>
            </w:r>
          </w:p>
        </w:tc>
        <w:tc>
          <w:tcPr>
            <w:tcW w:w="9561" w:type="dxa"/>
            <w:gridSpan w:val="4"/>
            <w:vAlign w:val="center"/>
          </w:tcPr>
          <w:p w14:paraId="3923214B" w14:textId="3E257E13" w:rsidR="009E6A72" w:rsidRPr="00333B2E" w:rsidRDefault="009E6A72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</w:t>
            </w:r>
          </w:p>
        </w:tc>
      </w:tr>
      <w:tr w:rsidR="009E6A72" w:rsidRPr="00333B2E" w14:paraId="0F93F9D4" w14:textId="77777777" w:rsidTr="006662BB">
        <w:trPr>
          <w:trHeight w:val="277"/>
        </w:trPr>
        <w:tc>
          <w:tcPr>
            <w:tcW w:w="351" w:type="dxa"/>
            <w:vAlign w:val="center"/>
          </w:tcPr>
          <w:p w14:paraId="36A33DCA" w14:textId="25231E25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M</w:t>
            </w:r>
          </w:p>
        </w:tc>
        <w:tc>
          <w:tcPr>
            <w:tcW w:w="811" w:type="dxa"/>
            <w:vAlign w:val="center"/>
          </w:tcPr>
          <w:p w14:paraId="2F8638DD" w14:textId="1F010829" w:rsidR="009E6A72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10/24</w:t>
            </w:r>
          </w:p>
        </w:tc>
        <w:tc>
          <w:tcPr>
            <w:tcW w:w="1263" w:type="dxa"/>
            <w:vAlign w:val="center"/>
          </w:tcPr>
          <w:p w14:paraId="4B403EE4" w14:textId="36268EA7" w:rsidR="009E6A72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4:00-6:30</w:t>
            </w:r>
          </w:p>
        </w:tc>
        <w:tc>
          <w:tcPr>
            <w:tcW w:w="1440" w:type="dxa"/>
            <w:vAlign w:val="center"/>
          </w:tcPr>
          <w:p w14:paraId="7AB98B0A" w14:textId="5E4A1089" w:rsidR="009E6A72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3B17F326" w14:textId="6CA63698" w:rsidR="009E6A72" w:rsidRPr="00480E3F" w:rsidRDefault="00480E3F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Run Show: </w:t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OFF BOOK</w:t>
            </w:r>
          </w:p>
        </w:tc>
        <w:tc>
          <w:tcPr>
            <w:tcW w:w="2628" w:type="dxa"/>
            <w:vAlign w:val="center"/>
          </w:tcPr>
          <w:p w14:paraId="20D7BDAB" w14:textId="64DA0ACE" w:rsidR="009E6A72" w:rsidRPr="00333B2E" w:rsidRDefault="00480E3F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Full Cast</w:t>
            </w:r>
          </w:p>
        </w:tc>
      </w:tr>
      <w:tr w:rsidR="009E6A72" w:rsidRPr="00333B2E" w14:paraId="37C753D0" w14:textId="77777777" w:rsidTr="00683CD2">
        <w:trPr>
          <w:trHeight w:val="277"/>
        </w:trPr>
        <w:tc>
          <w:tcPr>
            <w:tcW w:w="351" w:type="dxa"/>
            <w:vAlign w:val="center"/>
          </w:tcPr>
          <w:p w14:paraId="40431ECD" w14:textId="2FF49A61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Align w:val="center"/>
          </w:tcPr>
          <w:p w14:paraId="6A018220" w14:textId="1A4A9E37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10/2</w:t>
            </w:r>
            <w:r w:rsidR="00480E3F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5</w:t>
            </w:r>
          </w:p>
        </w:tc>
        <w:tc>
          <w:tcPr>
            <w:tcW w:w="9561" w:type="dxa"/>
            <w:gridSpan w:val="4"/>
            <w:vAlign w:val="center"/>
          </w:tcPr>
          <w:p w14:paraId="593DED59" w14:textId="0D40E132" w:rsidR="009E6A72" w:rsidRPr="00333B2E" w:rsidRDefault="009E6A72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 – Fraser Singers Rehearsal</w:t>
            </w:r>
          </w:p>
        </w:tc>
      </w:tr>
      <w:tr w:rsidR="009E6A72" w:rsidRPr="00333B2E" w14:paraId="3D02D00F" w14:textId="77777777" w:rsidTr="004C614F">
        <w:trPr>
          <w:trHeight w:val="277"/>
        </w:trPr>
        <w:tc>
          <w:tcPr>
            <w:tcW w:w="351" w:type="dxa"/>
            <w:vAlign w:val="center"/>
          </w:tcPr>
          <w:p w14:paraId="2248F11D" w14:textId="629451BC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W</w:t>
            </w:r>
          </w:p>
        </w:tc>
        <w:tc>
          <w:tcPr>
            <w:tcW w:w="811" w:type="dxa"/>
            <w:vAlign w:val="center"/>
          </w:tcPr>
          <w:p w14:paraId="6356ABF7" w14:textId="0C65C3B0" w:rsidR="009E6A72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10/26</w:t>
            </w:r>
          </w:p>
        </w:tc>
        <w:tc>
          <w:tcPr>
            <w:tcW w:w="9561" w:type="dxa"/>
            <w:gridSpan w:val="4"/>
            <w:vAlign w:val="center"/>
          </w:tcPr>
          <w:p w14:paraId="086C4795" w14:textId="28300889" w:rsidR="009E6A72" w:rsidRPr="00333B2E" w:rsidRDefault="00480E3F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</w:t>
            </w:r>
          </w:p>
        </w:tc>
      </w:tr>
      <w:tr w:rsidR="00BC0A68" w:rsidRPr="00333B2E" w14:paraId="68295680" w14:textId="77777777" w:rsidTr="00BC0A68">
        <w:trPr>
          <w:trHeight w:val="277"/>
        </w:trPr>
        <w:tc>
          <w:tcPr>
            <w:tcW w:w="1162" w:type="dxa"/>
            <w:gridSpan w:val="2"/>
            <w:shd w:val="clear" w:color="auto" w:fill="D9D9D9" w:themeFill="background1" w:themeFillShade="D9"/>
          </w:tcPr>
          <w:p w14:paraId="28096ABA" w14:textId="4C18E65C" w:rsidR="00BC0A68" w:rsidRDefault="00BC0A68" w:rsidP="00BC0A68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0C501FD7" w14:textId="0D06A685" w:rsidR="00BC0A68" w:rsidRPr="00333B2E" w:rsidRDefault="00BC0A68" w:rsidP="00BC0A68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8E22C68" w14:textId="532EF962" w:rsidR="00BC0A68" w:rsidRDefault="00BC0A68" w:rsidP="00BC0A68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  <w:t>Show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17CE7F8E" w14:textId="4C21FFDD" w:rsidR="00BC0A68" w:rsidRPr="00333B2E" w:rsidRDefault="00BC0A68" w:rsidP="00BC0A68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  <w:t>Rehearsal Description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800221B" w14:textId="4F61A444" w:rsidR="00BC0A68" w:rsidRDefault="00BC0A68" w:rsidP="00BC0A68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i/>
                <w:sz w:val="20"/>
                <w:szCs w:val="20"/>
              </w:rPr>
              <w:t>Characters Needed</w:t>
            </w:r>
          </w:p>
        </w:tc>
      </w:tr>
      <w:tr w:rsidR="007A7F06" w:rsidRPr="00333B2E" w14:paraId="67962110" w14:textId="77777777" w:rsidTr="006662BB">
        <w:trPr>
          <w:trHeight w:val="277"/>
        </w:trPr>
        <w:tc>
          <w:tcPr>
            <w:tcW w:w="351" w:type="dxa"/>
            <w:vMerge w:val="restart"/>
            <w:vAlign w:val="center"/>
          </w:tcPr>
          <w:p w14:paraId="51E9CA61" w14:textId="057F51DC" w:rsidR="007A7F06" w:rsidRPr="00333B2E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Merge w:val="restart"/>
            <w:vAlign w:val="center"/>
          </w:tcPr>
          <w:p w14:paraId="1105CA40" w14:textId="21F7B424" w:rsidR="007A7F06" w:rsidRPr="00333B2E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10/27</w:t>
            </w:r>
          </w:p>
        </w:tc>
        <w:tc>
          <w:tcPr>
            <w:tcW w:w="1263" w:type="dxa"/>
            <w:vAlign w:val="center"/>
          </w:tcPr>
          <w:p w14:paraId="262CB904" w14:textId="13FA94EA" w:rsidR="007A7F06" w:rsidRPr="00333B2E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6:00-9:00</w:t>
            </w:r>
          </w:p>
        </w:tc>
        <w:tc>
          <w:tcPr>
            <w:tcW w:w="1440" w:type="dxa"/>
            <w:vAlign w:val="center"/>
          </w:tcPr>
          <w:p w14:paraId="1CC29809" w14:textId="60CCDB5C" w:rsidR="007A7F06" w:rsidRPr="00333B2E" w:rsidRDefault="007A7F06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704F52FB" w14:textId="7AB6B978" w:rsidR="007A7F06" w:rsidRPr="00333B2E" w:rsidRDefault="007A7F06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Run Trouble Spots/Run Show (Off Book)</w:t>
            </w:r>
          </w:p>
        </w:tc>
        <w:tc>
          <w:tcPr>
            <w:tcW w:w="2628" w:type="dxa"/>
            <w:vAlign w:val="center"/>
          </w:tcPr>
          <w:p w14:paraId="2E2F4C7D" w14:textId="215DCBF1" w:rsidR="007A7F06" w:rsidRPr="00333B2E" w:rsidRDefault="007A7F06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Full Cast</w:t>
            </w:r>
          </w:p>
        </w:tc>
      </w:tr>
      <w:tr w:rsidR="007A7F06" w:rsidRPr="00333B2E" w14:paraId="564243F8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7FE12B34" w14:textId="77777777" w:rsidR="007A7F06" w:rsidRPr="00333B2E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7C435B07" w14:textId="77777777" w:rsidR="007A7F06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3F082689" w14:textId="1D5C4F42" w:rsidR="007A7F06" w:rsidRPr="00333B2E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6:00-7:00</w:t>
            </w:r>
          </w:p>
        </w:tc>
        <w:tc>
          <w:tcPr>
            <w:tcW w:w="1440" w:type="dxa"/>
            <w:vMerge w:val="restart"/>
            <w:vAlign w:val="center"/>
          </w:tcPr>
          <w:p w14:paraId="36BB2D83" w14:textId="4F4525AB" w:rsidR="007A7F06" w:rsidRDefault="007A7F06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Newsies</w:t>
            </w:r>
          </w:p>
        </w:tc>
        <w:tc>
          <w:tcPr>
            <w:tcW w:w="4230" w:type="dxa"/>
            <w:vAlign w:val="center"/>
          </w:tcPr>
          <w:p w14:paraId="45CDC8F7" w14:textId="2E60A21D" w:rsidR="007A7F06" w:rsidRPr="006A607C" w:rsidRDefault="007A7F06" w:rsidP="0007204A">
            <w:pP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Vocal Rehearsal: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#21 </w:t>
            </w:r>
            <w:r w:rsidRPr="007A7F06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 xml:space="preserve">Finale Ultimo </w:t>
            </w:r>
            <w:r w:rsidRPr="007A7F06">
              <w:rPr>
                <w:rFonts w:asciiTheme="majorBidi" w:eastAsia="Seravek" w:hAnsiTheme="majorBidi" w:cstheme="majorBidi"/>
                <w:sz w:val="20"/>
                <w:szCs w:val="20"/>
              </w:rPr>
              <w:t>(Part 1)</w:t>
            </w:r>
            <w:r>
              <w:rPr>
                <w:rFonts w:asciiTheme="majorBidi" w:eastAsia="Seravek" w:hAnsiTheme="majorBidi" w:cstheme="majorBidi"/>
                <w:b/>
                <w:bCs/>
                <w:i/>
                <w:iCs/>
                <w:sz w:val="20"/>
                <w:szCs w:val="20"/>
              </w:rPr>
              <w:br/>
            </w:r>
            <w:r w:rsidRPr="0007204A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#21A</w:t>
            </w:r>
            <w:r>
              <w:rPr>
                <w:rFonts w:asciiTheme="majorBidi" w:eastAsia="Seravek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7F06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 xml:space="preserve">Finale Ultimo </w:t>
            </w:r>
            <w:r w:rsidRPr="007A7F06">
              <w:rPr>
                <w:rFonts w:asciiTheme="majorBidi" w:eastAsia="Seravek" w:hAnsiTheme="majorBidi" w:cstheme="majorBidi"/>
                <w:sz w:val="20"/>
                <w:szCs w:val="20"/>
              </w:rPr>
              <w:t>(Part 2)</w:t>
            </w:r>
          </w:p>
        </w:tc>
        <w:tc>
          <w:tcPr>
            <w:tcW w:w="2628" w:type="dxa"/>
            <w:vAlign w:val="center"/>
          </w:tcPr>
          <w:p w14:paraId="02A3856C" w14:textId="5DD2E135" w:rsidR="007A7F06" w:rsidRDefault="007A7F06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="Seravek" w:hAnsiTheme="majorBidi" w:cstheme="majorBidi"/>
                <w:sz w:val="20"/>
                <w:szCs w:val="20"/>
              </w:rPr>
              <w:t>Crutchie</w:t>
            </w:r>
            <w:proofErr w:type="spellEnd"/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>Davey, Jack, Katherine, Les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>, Newsies</w:t>
            </w:r>
          </w:p>
        </w:tc>
      </w:tr>
      <w:tr w:rsidR="007A7F06" w:rsidRPr="00333B2E" w14:paraId="791BA84B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78AF77F7" w14:textId="77777777" w:rsidR="007A7F06" w:rsidRPr="00333B2E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7E9A36C3" w14:textId="77777777" w:rsidR="007A7F06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D33D6BD" w14:textId="642D2C25" w:rsidR="007A7F06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7:00-9:00</w:t>
            </w:r>
          </w:p>
        </w:tc>
        <w:tc>
          <w:tcPr>
            <w:tcW w:w="1440" w:type="dxa"/>
            <w:vMerge/>
            <w:vAlign w:val="center"/>
          </w:tcPr>
          <w:p w14:paraId="48C21343" w14:textId="77777777" w:rsidR="007A7F06" w:rsidRDefault="007A7F06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5869BBE4" w14:textId="606D826B" w:rsidR="007A7F06" w:rsidRDefault="007A7F06" w:rsidP="0007204A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Dance: </w:t>
            </w:r>
            <w:r w:rsidRPr="00E93BF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King of New York</w:t>
            </w:r>
          </w:p>
        </w:tc>
        <w:tc>
          <w:tcPr>
            <w:tcW w:w="2628" w:type="dxa"/>
            <w:vAlign w:val="center"/>
          </w:tcPr>
          <w:p w14:paraId="6B5A0FC3" w14:textId="29E96308" w:rsidR="007A7F06" w:rsidRDefault="007A7F06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Davey, Katherine, Les, Newsies</w:t>
            </w:r>
          </w:p>
        </w:tc>
      </w:tr>
      <w:tr w:rsidR="007A7F06" w:rsidRPr="00333B2E" w14:paraId="2BE0396E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05DE9D84" w14:textId="77777777" w:rsidR="007A7F06" w:rsidRPr="00333B2E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484D8D92" w14:textId="77777777" w:rsidR="007A7F06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623CF1DA" w14:textId="44D0904E" w:rsidR="007A7F06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7:00-8:00</w:t>
            </w:r>
          </w:p>
        </w:tc>
        <w:tc>
          <w:tcPr>
            <w:tcW w:w="1440" w:type="dxa"/>
            <w:vMerge/>
            <w:vAlign w:val="center"/>
          </w:tcPr>
          <w:p w14:paraId="571733E7" w14:textId="77777777" w:rsidR="007A7F06" w:rsidRDefault="007A7F06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302EFA7D" w14:textId="11892A6B" w:rsidR="007A7F06" w:rsidRPr="007A7F06" w:rsidRDefault="007A7F06" w:rsidP="0007204A">
            <w:pP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Vocal Rehearsal: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#6A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I Never Planned on You/Don’t Come a-Knocking</w:t>
            </w:r>
          </w:p>
        </w:tc>
        <w:tc>
          <w:tcPr>
            <w:tcW w:w="2628" w:type="dxa"/>
            <w:vAlign w:val="center"/>
          </w:tcPr>
          <w:p w14:paraId="154C5186" w14:textId="0C69D332" w:rsidR="007A7F06" w:rsidRDefault="007A7F06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Bowery Beauties, Jack</w:t>
            </w:r>
          </w:p>
        </w:tc>
      </w:tr>
      <w:tr w:rsidR="007A7F06" w:rsidRPr="00333B2E" w14:paraId="11278C74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215CDE72" w14:textId="77777777" w:rsidR="007A7F06" w:rsidRPr="00333B2E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02CE86DF" w14:textId="77777777" w:rsidR="007A7F06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4818C91E" w14:textId="6C6B7777" w:rsidR="007A7F06" w:rsidRDefault="007A7F06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8:00-9:00</w:t>
            </w:r>
          </w:p>
        </w:tc>
        <w:tc>
          <w:tcPr>
            <w:tcW w:w="1440" w:type="dxa"/>
            <w:vMerge/>
            <w:vAlign w:val="center"/>
          </w:tcPr>
          <w:p w14:paraId="79E84EE7" w14:textId="77777777" w:rsidR="007A7F06" w:rsidRDefault="007A7F06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6027DDF1" w14:textId="10080F1D" w:rsidR="007A7F06" w:rsidRPr="007A7F06" w:rsidRDefault="007A7F06" w:rsidP="0007204A">
            <w:pPr>
              <w:rPr>
                <w:rFonts w:asciiTheme="majorBidi" w:eastAsia="Seravek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Vocal Rehearsal: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#2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Santa Fe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#12 </w:t>
            </w:r>
            <w:r w:rsidRPr="007A7F06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628" w:type="dxa"/>
            <w:vAlign w:val="center"/>
          </w:tcPr>
          <w:p w14:paraId="747A4149" w14:textId="790BE272" w:rsidR="007A7F06" w:rsidRDefault="007A7F06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="Seravek" w:hAnsiTheme="majorBidi" w:cstheme="majorBidi"/>
                <w:sz w:val="20"/>
                <w:szCs w:val="20"/>
              </w:rPr>
              <w:t>Crutchie</w:t>
            </w:r>
            <w:proofErr w:type="spellEnd"/>
            <w:r>
              <w:rPr>
                <w:rFonts w:asciiTheme="majorBidi" w:eastAsia="Seravek" w:hAnsiTheme="majorBidi" w:cstheme="majorBidi"/>
                <w:sz w:val="20"/>
                <w:szCs w:val="20"/>
              </w:rPr>
              <w:t>, Jack</w:t>
            </w:r>
          </w:p>
        </w:tc>
      </w:tr>
      <w:tr w:rsidR="009E6A72" w:rsidRPr="00333B2E" w14:paraId="5A85734C" w14:textId="77777777" w:rsidTr="00DF4C7E">
        <w:trPr>
          <w:trHeight w:val="277"/>
        </w:trPr>
        <w:tc>
          <w:tcPr>
            <w:tcW w:w="351" w:type="dxa"/>
            <w:vAlign w:val="center"/>
          </w:tcPr>
          <w:p w14:paraId="449DB0C3" w14:textId="18D275BD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F</w:t>
            </w:r>
          </w:p>
        </w:tc>
        <w:tc>
          <w:tcPr>
            <w:tcW w:w="811" w:type="dxa"/>
            <w:vAlign w:val="center"/>
          </w:tcPr>
          <w:p w14:paraId="70930F57" w14:textId="4ADE5800" w:rsidR="009E6A72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10/28</w:t>
            </w:r>
          </w:p>
        </w:tc>
        <w:tc>
          <w:tcPr>
            <w:tcW w:w="9561" w:type="dxa"/>
            <w:gridSpan w:val="4"/>
            <w:vAlign w:val="center"/>
          </w:tcPr>
          <w:p w14:paraId="79A21826" w14:textId="1B1A1AA5" w:rsidR="009E6A72" w:rsidRPr="00333B2E" w:rsidRDefault="009E6A72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DARK </w:t>
            </w:r>
          </w:p>
        </w:tc>
      </w:tr>
      <w:tr w:rsidR="009E6A72" w:rsidRPr="00333B2E" w14:paraId="6E06E029" w14:textId="77777777" w:rsidTr="006662BB">
        <w:trPr>
          <w:trHeight w:val="277"/>
        </w:trPr>
        <w:tc>
          <w:tcPr>
            <w:tcW w:w="351" w:type="dxa"/>
            <w:vAlign w:val="center"/>
          </w:tcPr>
          <w:p w14:paraId="1DB6C7F5" w14:textId="37B1FDD6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0821B7A8" w14:textId="6D34F5E5" w:rsidR="009E6A72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10/29</w:t>
            </w:r>
          </w:p>
        </w:tc>
        <w:tc>
          <w:tcPr>
            <w:tcW w:w="1263" w:type="dxa"/>
            <w:vAlign w:val="center"/>
          </w:tcPr>
          <w:p w14:paraId="108F5D9C" w14:textId="4526060C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10:00-2:00</w:t>
            </w:r>
          </w:p>
        </w:tc>
        <w:tc>
          <w:tcPr>
            <w:tcW w:w="1440" w:type="dxa"/>
            <w:vAlign w:val="center"/>
          </w:tcPr>
          <w:p w14:paraId="6706D846" w14:textId="40E86EFE" w:rsidR="009E6A72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0CA3F4E3" w14:textId="3842FF6D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Run Trouble Spots/Run Show (Off Book)</w:t>
            </w:r>
          </w:p>
        </w:tc>
        <w:tc>
          <w:tcPr>
            <w:tcW w:w="2628" w:type="dxa"/>
            <w:vAlign w:val="center"/>
          </w:tcPr>
          <w:p w14:paraId="08F65AD2" w14:textId="7A660617" w:rsidR="009E6A72" w:rsidRPr="00333B2E" w:rsidRDefault="00480E3F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Full Cast</w:t>
            </w:r>
          </w:p>
        </w:tc>
      </w:tr>
      <w:tr w:rsidR="00480E3F" w:rsidRPr="00333B2E" w14:paraId="2E10AC7D" w14:textId="77777777" w:rsidTr="00AE7A77">
        <w:trPr>
          <w:trHeight w:val="277"/>
        </w:trPr>
        <w:tc>
          <w:tcPr>
            <w:tcW w:w="351" w:type="dxa"/>
            <w:vAlign w:val="center"/>
          </w:tcPr>
          <w:p w14:paraId="7702DAC8" w14:textId="50B60137" w:rsidR="00480E3F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439012F5" w14:textId="2CDF692B" w:rsidR="00480E3F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10/30</w:t>
            </w:r>
          </w:p>
        </w:tc>
        <w:tc>
          <w:tcPr>
            <w:tcW w:w="9561" w:type="dxa"/>
            <w:gridSpan w:val="4"/>
            <w:vAlign w:val="center"/>
          </w:tcPr>
          <w:p w14:paraId="093414DA" w14:textId="73E7E016" w:rsidR="00480E3F" w:rsidRPr="00333B2E" w:rsidRDefault="00480E3F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DARK – Marching Band </w:t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Halloween Parade</w:t>
            </w:r>
          </w:p>
        </w:tc>
      </w:tr>
      <w:tr w:rsidR="009E6A72" w:rsidRPr="00333B2E" w14:paraId="3CEE953E" w14:textId="77777777" w:rsidTr="00AE7A77">
        <w:trPr>
          <w:trHeight w:val="277"/>
        </w:trPr>
        <w:tc>
          <w:tcPr>
            <w:tcW w:w="351" w:type="dxa"/>
            <w:vAlign w:val="center"/>
          </w:tcPr>
          <w:p w14:paraId="6619AE8A" w14:textId="2C8BADC7" w:rsidR="009E6A72" w:rsidRPr="00333B2E" w:rsidRDefault="00480E3F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M</w:t>
            </w:r>
          </w:p>
        </w:tc>
        <w:tc>
          <w:tcPr>
            <w:tcW w:w="811" w:type="dxa"/>
            <w:vAlign w:val="center"/>
          </w:tcPr>
          <w:p w14:paraId="0249CA90" w14:textId="443AA052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10/31</w:t>
            </w:r>
          </w:p>
        </w:tc>
        <w:tc>
          <w:tcPr>
            <w:tcW w:w="9561" w:type="dxa"/>
            <w:gridSpan w:val="4"/>
            <w:vAlign w:val="center"/>
          </w:tcPr>
          <w:p w14:paraId="1A976446" w14:textId="710177D0" w:rsidR="009E6A72" w:rsidRPr="00333B2E" w:rsidRDefault="009E6A72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990491">
              <w:rPr>
                <w:rFonts w:asciiTheme="majorBidi" w:hAnsiTheme="majorBidi" w:cstheme="majorBidi"/>
                <w:noProof/>
              </w:rPr>
              <w:pict w14:anchorId="45648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i1025" type="#_x0000_t75" alt="Jack-O-Lantern with solid fill" style="width:10.45pt;height:10.45pt;visibility:visible;mso-wrap-style:square;mso-width-percent:0;mso-height-percent:0;mso-width-percent:0;mso-height-percent:0">
                  <v:imagedata r:id="rId7" o:title="Jack-O-Lantern with solid fill"/>
                </v:shape>
              </w:pict>
            </w: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  DARK AND VERY SPOOKY!! </w:t>
            </w:r>
            <w:r w:rsidRPr="00333B2E">
              <w:rPr>
                <w:rFonts w:asciiTheme="majorBidi" w:eastAsia="Seravek" w:hAnsiTheme="majorBidi" w:cstheme="majorBid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46BFB44" wp14:editId="4C4F7E64">
                  <wp:extent cx="132080" cy="132080"/>
                  <wp:effectExtent l="0" t="0" r="0" b="0"/>
                  <wp:docPr id="1" name="Graphic 1" descr="Jack-O-Lanter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Jack-O-Lantern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0" cy="13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62B" w:rsidRPr="00333B2E" w14:paraId="4FA2E8C6" w14:textId="77777777" w:rsidTr="00A17130">
        <w:trPr>
          <w:trHeight w:val="277"/>
        </w:trPr>
        <w:tc>
          <w:tcPr>
            <w:tcW w:w="351" w:type="dxa"/>
            <w:vAlign w:val="center"/>
          </w:tcPr>
          <w:p w14:paraId="69AA1DF1" w14:textId="7830F588" w:rsidR="0066462B" w:rsidRPr="00333B2E" w:rsidRDefault="0066462B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Align w:val="center"/>
          </w:tcPr>
          <w:p w14:paraId="3E4BA82D" w14:textId="73CD70D2" w:rsidR="0066462B" w:rsidRPr="00333B2E" w:rsidRDefault="0066462B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11/1</w:t>
            </w:r>
          </w:p>
        </w:tc>
        <w:tc>
          <w:tcPr>
            <w:tcW w:w="9561" w:type="dxa"/>
            <w:gridSpan w:val="4"/>
            <w:vAlign w:val="center"/>
          </w:tcPr>
          <w:p w14:paraId="3ABF155A" w14:textId="1B702A54" w:rsidR="0066462B" w:rsidRPr="00333B2E" w:rsidRDefault="0066462B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 – Fraser Singers Rehearsal</w:t>
            </w:r>
          </w:p>
        </w:tc>
      </w:tr>
      <w:tr w:rsidR="0066462B" w:rsidRPr="00333B2E" w14:paraId="4EC64E80" w14:textId="77777777" w:rsidTr="00ED00C9">
        <w:trPr>
          <w:trHeight w:val="277"/>
        </w:trPr>
        <w:tc>
          <w:tcPr>
            <w:tcW w:w="351" w:type="dxa"/>
            <w:vAlign w:val="center"/>
          </w:tcPr>
          <w:p w14:paraId="4B411230" w14:textId="2015E39A" w:rsidR="0066462B" w:rsidRPr="00333B2E" w:rsidRDefault="0066462B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W</w:t>
            </w:r>
          </w:p>
        </w:tc>
        <w:tc>
          <w:tcPr>
            <w:tcW w:w="811" w:type="dxa"/>
            <w:vAlign w:val="center"/>
          </w:tcPr>
          <w:p w14:paraId="1A639D99" w14:textId="5DE6FED5" w:rsidR="0066462B" w:rsidRPr="00333B2E" w:rsidRDefault="0066462B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11/2</w:t>
            </w:r>
          </w:p>
        </w:tc>
        <w:tc>
          <w:tcPr>
            <w:tcW w:w="9561" w:type="dxa"/>
            <w:gridSpan w:val="4"/>
            <w:vAlign w:val="center"/>
          </w:tcPr>
          <w:p w14:paraId="10CE20A0" w14:textId="0E14D290" w:rsidR="0066462B" w:rsidRPr="00333B2E" w:rsidRDefault="0066462B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DARK – Marching Band </w:t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Banquet</w:t>
            </w:r>
          </w:p>
        </w:tc>
      </w:tr>
      <w:tr w:rsidR="00BC0A68" w:rsidRPr="00333B2E" w14:paraId="1A253F05" w14:textId="77777777" w:rsidTr="006662BB">
        <w:trPr>
          <w:trHeight w:val="277"/>
        </w:trPr>
        <w:tc>
          <w:tcPr>
            <w:tcW w:w="351" w:type="dxa"/>
            <w:vMerge w:val="restart"/>
            <w:vAlign w:val="center"/>
          </w:tcPr>
          <w:p w14:paraId="546F7849" w14:textId="26A8D9C9" w:rsidR="00BC0A68" w:rsidRPr="00333B2E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Merge w:val="restart"/>
            <w:vAlign w:val="center"/>
          </w:tcPr>
          <w:p w14:paraId="536678E9" w14:textId="4B9BBF3F" w:rsidR="00BC0A68" w:rsidRPr="00333B2E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11/3</w:t>
            </w:r>
          </w:p>
        </w:tc>
        <w:tc>
          <w:tcPr>
            <w:tcW w:w="1263" w:type="dxa"/>
            <w:vAlign w:val="center"/>
          </w:tcPr>
          <w:p w14:paraId="1D396E2B" w14:textId="3F574B06" w:rsidR="00BC0A68" w:rsidRPr="00333B2E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</w:t>
            </w: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9:00</w:t>
            </w:r>
          </w:p>
        </w:tc>
        <w:tc>
          <w:tcPr>
            <w:tcW w:w="1440" w:type="dxa"/>
            <w:vAlign w:val="center"/>
          </w:tcPr>
          <w:p w14:paraId="3F443433" w14:textId="4A1581F8" w:rsidR="00BC0A68" w:rsidRPr="00333B2E" w:rsidRDefault="00BC0A68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3693546E" w14:textId="459550F8" w:rsidR="00BC0A68" w:rsidRPr="00333B2E" w:rsidRDefault="00BC0A68" w:rsidP="009E6A72">
            <w:pPr>
              <w:rPr>
                <w:rFonts w:asciiTheme="majorBidi" w:eastAsia="Seravek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Run the show!!</w:t>
            </w:r>
          </w:p>
        </w:tc>
        <w:tc>
          <w:tcPr>
            <w:tcW w:w="2628" w:type="dxa"/>
            <w:vAlign w:val="center"/>
          </w:tcPr>
          <w:p w14:paraId="4D1AD9E0" w14:textId="59083A0E" w:rsidR="00BC0A68" w:rsidRPr="00333B2E" w:rsidRDefault="00BC0A68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Full Cast</w:t>
            </w:r>
          </w:p>
        </w:tc>
      </w:tr>
      <w:tr w:rsidR="00BC0A68" w:rsidRPr="00333B2E" w14:paraId="4D67A7B8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4787326B" w14:textId="77777777" w:rsidR="00BC0A68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8A60153" w14:textId="77777777" w:rsidR="00BC0A68" w:rsidRPr="00333B2E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038D8773" w14:textId="12E25689" w:rsidR="00BC0A68" w:rsidRPr="00333B2E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6:00-9:00</w:t>
            </w:r>
          </w:p>
        </w:tc>
        <w:tc>
          <w:tcPr>
            <w:tcW w:w="1440" w:type="dxa"/>
            <w:vMerge w:val="restart"/>
            <w:vAlign w:val="center"/>
          </w:tcPr>
          <w:p w14:paraId="67920664" w14:textId="16D87FAD" w:rsidR="00BC0A68" w:rsidRDefault="00BC0A68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Newsies</w:t>
            </w:r>
          </w:p>
        </w:tc>
        <w:tc>
          <w:tcPr>
            <w:tcW w:w="4230" w:type="dxa"/>
            <w:vAlign w:val="center"/>
          </w:tcPr>
          <w:p w14:paraId="680C0C55" w14:textId="5E04E523" w:rsidR="00BC0A68" w:rsidRDefault="00BC0A68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Dance: Clean-up</w:t>
            </w:r>
          </w:p>
        </w:tc>
        <w:tc>
          <w:tcPr>
            <w:tcW w:w="2628" w:type="dxa"/>
            <w:vAlign w:val="center"/>
          </w:tcPr>
          <w:p w14:paraId="31420933" w14:textId="1CC6EF56" w:rsidR="00BC0A68" w:rsidRDefault="00BC0A68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Featured Dancers</w:t>
            </w:r>
          </w:p>
        </w:tc>
      </w:tr>
      <w:tr w:rsidR="00BC0A68" w:rsidRPr="00333B2E" w14:paraId="09DBE005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251EFA04" w14:textId="77777777" w:rsidR="00BC0A68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306A2CB8" w14:textId="77777777" w:rsidR="00BC0A68" w:rsidRPr="00333B2E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4424A55" w14:textId="09830817" w:rsidR="00BC0A68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6:00-6:30</w:t>
            </w:r>
          </w:p>
        </w:tc>
        <w:tc>
          <w:tcPr>
            <w:tcW w:w="1440" w:type="dxa"/>
            <w:vMerge/>
            <w:vAlign w:val="center"/>
          </w:tcPr>
          <w:p w14:paraId="2E2AA7A0" w14:textId="5023236E" w:rsidR="00BC0A68" w:rsidRDefault="00BC0A68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356D6BA2" w14:textId="4845DE49" w:rsidR="00BC0A68" w:rsidRPr="00BC0A68" w:rsidRDefault="00BC0A68" w:rsidP="009E6A72">
            <w:pP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Vocal Rehearsal: 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 xml:space="preserve">#6 </w:t>
            </w: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That’s Rich</w:t>
            </w:r>
          </w:p>
        </w:tc>
        <w:tc>
          <w:tcPr>
            <w:tcW w:w="2628" w:type="dxa"/>
            <w:vAlign w:val="center"/>
          </w:tcPr>
          <w:p w14:paraId="41C6FCC5" w14:textId="0C270E1E" w:rsidR="00BC0A68" w:rsidRDefault="00BC0A68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="Seravek" w:hAnsiTheme="majorBidi" w:cstheme="majorBidi"/>
                <w:sz w:val="20"/>
                <w:szCs w:val="20"/>
              </w:rPr>
              <w:t>Medda</w:t>
            </w:r>
            <w:proofErr w:type="spellEnd"/>
          </w:p>
        </w:tc>
      </w:tr>
      <w:tr w:rsidR="00BC0A68" w:rsidRPr="00333B2E" w14:paraId="127D0D69" w14:textId="77777777" w:rsidTr="006662BB">
        <w:trPr>
          <w:trHeight w:val="277"/>
        </w:trPr>
        <w:tc>
          <w:tcPr>
            <w:tcW w:w="351" w:type="dxa"/>
            <w:vMerge/>
            <w:vAlign w:val="center"/>
          </w:tcPr>
          <w:p w14:paraId="15F308F1" w14:textId="77777777" w:rsidR="00BC0A68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7AAB37C" w14:textId="77777777" w:rsidR="00BC0A68" w:rsidRPr="00333B2E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5AB45CC9" w14:textId="681F9562" w:rsidR="00BC0A68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6:30-9:00</w:t>
            </w:r>
          </w:p>
        </w:tc>
        <w:tc>
          <w:tcPr>
            <w:tcW w:w="1440" w:type="dxa"/>
            <w:vMerge/>
            <w:vAlign w:val="center"/>
          </w:tcPr>
          <w:p w14:paraId="54586276" w14:textId="77777777" w:rsidR="00BC0A68" w:rsidRDefault="00BC0A68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5DC621BB" w14:textId="555FE823" w:rsidR="00BC0A68" w:rsidRDefault="00BC0A68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Vocal Rehearsal: Solos/Duets that would like to work the Mr. Reeves</w:t>
            </w:r>
          </w:p>
        </w:tc>
        <w:tc>
          <w:tcPr>
            <w:tcW w:w="2628" w:type="dxa"/>
            <w:vAlign w:val="center"/>
          </w:tcPr>
          <w:p w14:paraId="1508ED1C" w14:textId="47B399E1" w:rsidR="00BC0A68" w:rsidRDefault="00BC0A68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Leads</w:t>
            </w:r>
          </w:p>
        </w:tc>
      </w:tr>
      <w:tr w:rsidR="009E6A72" w:rsidRPr="00333B2E" w14:paraId="7C8331AA" w14:textId="77777777" w:rsidTr="00F264B0">
        <w:trPr>
          <w:trHeight w:val="277"/>
        </w:trPr>
        <w:tc>
          <w:tcPr>
            <w:tcW w:w="351" w:type="dxa"/>
            <w:vAlign w:val="center"/>
          </w:tcPr>
          <w:p w14:paraId="5846EEDA" w14:textId="7D61D0A5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F</w:t>
            </w:r>
          </w:p>
        </w:tc>
        <w:tc>
          <w:tcPr>
            <w:tcW w:w="811" w:type="dxa"/>
            <w:vAlign w:val="center"/>
          </w:tcPr>
          <w:p w14:paraId="3446029A" w14:textId="305B6239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</w:t>
            </w:r>
            <w:r w:rsidR="0066462B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9561" w:type="dxa"/>
            <w:gridSpan w:val="4"/>
            <w:vAlign w:val="center"/>
          </w:tcPr>
          <w:p w14:paraId="5091980E" w14:textId="17997C35" w:rsidR="009E6A72" w:rsidRPr="00333B2E" w:rsidRDefault="009E6A72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</w:t>
            </w:r>
          </w:p>
        </w:tc>
      </w:tr>
      <w:tr w:rsidR="009E6A72" w:rsidRPr="00333B2E" w14:paraId="29484F84" w14:textId="77777777" w:rsidTr="006662BB">
        <w:trPr>
          <w:trHeight w:val="277"/>
        </w:trPr>
        <w:tc>
          <w:tcPr>
            <w:tcW w:w="351" w:type="dxa"/>
            <w:vAlign w:val="center"/>
          </w:tcPr>
          <w:p w14:paraId="15E1DEA2" w14:textId="0CD17184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1526AA25" w14:textId="2B6EB751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</w:t>
            </w:r>
            <w:r w:rsidR="0066462B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14:paraId="075A1740" w14:textId="355AE182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10:00-2:00</w:t>
            </w:r>
          </w:p>
        </w:tc>
        <w:tc>
          <w:tcPr>
            <w:tcW w:w="1440" w:type="dxa"/>
            <w:vAlign w:val="center"/>
          </w:tcPr>
          <w:p w14:paraId="263AA281" w14:textId="17043173" w:rsidR="009E6A72" w:rsidRPr="00333B2E" w:rsidRDefault="0066462B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327907CE" w14:textId="2C4CD243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Cue-To-Cue Tech Rehearsal w/Crew</w:t>
            </w:r>
          </w:p>
        </w:tc>
        <w:tc>
          <w:tcPr>
            <w:tcW w:w="2628" w:type="dxa"/>
            <w:vAlign w:val="center"/>
          </w:tcPr>
          <w:p w14:paraId="682D349D" w14:textId="017F7F23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Full Company </w:t>
            </w:r>
          </w:p>
        </w:tc>
      </w:tr>
      <w:tr w:rsidR="009E6A72" w:rsidRPr="00333B2E" w14:paraId="33A5D76E" w14:textId="77777777" w:rsidTr="004C1C37">
        <w:trPr>
          <w:trHeight w:val="277"/>
        </w:trPr>
        <w:tc>
          <w:tcPr>
            <w:tcW w:w="351" w:type="dxa"/>
            <w:vAlign w:val="center"/>
          </w:tcPr>
          <w:p w14:paraId="7CD0DEDC" w14:textId="53602635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74029821" w14:textId="1F6F20B8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</w:t>
            </w:r>
            <w:r w:rsidR="0066462B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9561" w:type="dxa"/>
            <w:gridSpan w:val="4"/>
            <w:vAlign w:val="center"/>
          </w:tcPr>
          <w:p w14:paraId="1765B38D" w14:textId="7DBA3AAA" w:rsidR="009E6A72" w:rsidRPr="00333B2E" w:rsidRDefault="009E6A72" w:rsidP="009E6A72">
            <w:pPr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 – Daylight Saving Time Ends</w:t>
            </w:r>
          </w:p>
        </w:tc>
      </w:tr>
      <w:tr w:rsidR="009E6A72" w:rsidRPr="00333B2E" w14:paraId="15A529C5" w14:textId="77777777" w:rsidTr="006662BB">
        <w:trPr>
          <w:trHeight w:val="277"/>
        </w:trPr>
        <w:tc>
          <w:tcPr>
            <w:tcW w:w="351" w:type="dxa"/>
            <w:vAlign w:val="center"/>
          </w:tcPr>
          <w:p w14:paraId="1A215876" w14:textId="7C402442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M</w:t>
            </w:r>
          </w:p>
        </w:tc>
        <w:tc>
          <w:tcPr>
            <w:tcW w:w="811" w:type="dxa"/>
            <w:vAlign w:val="center"/>
          </w:tcPr>
          <w:p w14:paraId="0C4B5EEB" w14:textId="574B71E8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</w:t>
            </w:r>
            <w:r w:rsidR="0066462B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7</w:t>
            </w:r>
          </w:p>
        </w:tc>
        <w:tc>
          <w:tcPr>
            <w:tcW w:w="1263" w:type="dxa"/>
            <w:vAlign w:val="center"/>
          </w:tcPr>
          <w:p w14:paraId="42850BC0" w14:textId="30711D75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6:00-9:00</w:t>
            </w:r>
          </w:p>
        </w:tc>
        <w:tc>
          <w:tcPr>
            <w:tcW w:w="1440" w:type="dxa"/>
            <w:vAlign w:val="center"/>
          </w:tcPr>
          <w:p w14:paraId="0520AF4D" w14:textId="1B4FF46C" w:rsidR="009E6A72" w:rsidRPr="00333B2E" w:rsidRDefault="0066462B" w:rsidP="009E6A72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51F1DBB0" w14:textId="73D55035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Tech. Rehearsal</w:t>
            </w:r>
          </w:p>
        </w:tc>
        <w:tc>
          <w:tcPr>
            <w:tcW w:w="2628" w:type="dxa"/>
            <w:vAlign w:val="center"/>
          </w:tcPr>
          <w:p w14:paraId="4685CA0D" w14:textId="7B36D8C5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Full Company</w:t>
            </w:r>
          </w:p>
        </w:tc>
      </w:tr>
      <w:tr w:rsidR="0066462B" w:rsidRPr="00333B2E" w14:paraId="27B4DFFB" w14:textId="77777777" w:rsidTr="00F2707C">
        <w:trPr>
          <w:trHeight w:val="277"/>
        </w:trPr>
        <w:tc>
          <w:tcPr>
            <w:tcW w:w="351" w:type="dxa"/>
            <w:vAlign w:val="center"/>
          </w:tcPr>
          <w:p w14:paraId="3B735CD5" w14:textId="610159CD" w:rsidR="0066462B" w:rsidRPr="00333B2E" w:rsidRDefault="0066462B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Align w:val="center"/>
          </w:tcPr>
          <w:p w14:paraId="53BD32B7" w14:textId="2799A841" w:rsidR="0066462B" w:rsidRPr="00333B2E" w:rsidRDefault="0066462B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</w:t>
            </w: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8</w:t>
            </w:r>
          </w:p>
        </w:tc>
        <w:tc>
          <w:tcPr>
            <w:tcW w:w="1263" w:type="dxa"/>
            <w:vAlign w:val="center"/>
          </w:tcPr>
          <w:p w14:paraId="1C4F806E" w14:textId="5FC6F0C5" w:rsidR="0066462B" w:rsidRPr="00333B2E" w:rsidRDefault="0066462B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6:00-9:00</w:t>
            </w:r>
          </w:p>
        </w:tc>
        <w:tc>
          <w:tcPr>
            <w:tcW w:w="1440" w:type="dxa"/>
          </w:tcPr>
          <w:p w14:paraId="30FECFA8" w14:textId="0DDC1E70" w:rsidR="0066462B" w:rsidRPr="00333B2E" w:rsidRDefault="0066462B" w:rsidP="0066462B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 w:rsidRPr="00C9774E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3A7135C0" w14:textId="2C8D30C0" w:rsidR="0066462B" w:rsidRPr="00333B2E" w:rsidRDefault="0066462B" w:rsidP="0066462B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Tech. Rehearsal</w:t>
            </w:r>
          </w:p>
        </w:tc>
        <w:tc>
          <w:tcPr>
            <w:tcW w:w="2628" w:type="dxa"/>
          </w:tcPr>
          <w:p w14:paraId="2427D8CC" w14:textId="5476F3FE" w:rsidR="0066462B" w:rsidRPr="00333B2E" w:rsidRDefault="0066462B" w:rsidP="0066462B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Full Company</w:t>
            </w:r>
          </w:p>
        </w:tc>
      </w:tr>
      <w:tr w:rsidR="0066462B" w:rsidRPr="00333B2E" w14:paraId="57647752" w14:textId="77777777" w:rsidTr="00F2707C">
        <w:trPr>
          <w:trHeight w:val="277"/>
        </w:trPr>
        <w:tc>
          <w:tcPr>
            <w:tcW w:w="351" w:type="dxa"/>
            <w:vAlign w:val="center"/>
          </w:tcPr>
          <w:p w14:paraId="4F961E79" w14:textId="444264EC" w:rsidR="0066462B" w:rsidRPr="00333B2E" w:rsidRDefault="0066462B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W</w:t>
            </w:r>
          </w:p>
        </w:tc>
        <w:tc>
          <w:tcPr>
            <w:tcW w:w="811" w:type="dxa"/>
            <w:vAlign w:val="center"/>
          </w:tcPr>
          <w:p w14:paraId="4D1BE970" w14:textId="43B3070E" w:rsidR="0066462B" w:rsidRPr="00333B2E" w:rsidRDefault="0066462B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</w:t>
            </w: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9</w:t>
            </w:r>
          </w:p>
        </w:tc>
        <w:tc>
          <w:tcPr>
            <w:tcW w:w="1263" w:type="dxa"/>
            <w:vAlign w:val="center"/>
          </w:tcPr>
          <w:p w14:paraId="42D75397" w14:textId="678A089B" w:rsidR="0066462B" w:rsidRPr="00333B2E" w:rsidRDefault="0066462B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6:00-9:00</w:t>
            </w:r>
          </w:p>
        </w:tc>
        <w:tc>
          <w:tcPr>
            <w:tcW w:w="1440" w:type="dxa"/>
          </w:tcPr>
          <w:p w14:paraId="59AEA2E4" w14:textId="6928BAF1" w:rsidR="0066462B" w:rsidRPr="00333B2E" w:rsidRDefault="0066462B" w:rsidP="0066462B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 w:rsidRPr="00C9774E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1BABF945" w14:textId="73301F19" w:rsidR="0066462B" w:rsidRPr="00333B2E" w:rsidRDefault="0066462B" w:rsidP="0066462B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Dress Rehearsal</w:t>
            </w:r>
          </w:p>
        </w:tc>
        <w:tc>
          <w:tcPr>
            <w:tcW w:w="2628" w:type="dxa"/>
          </w:tcPr>
          <w:p w14:paraId="2F8689E2" w14:textId="727B4A36" w:rsidR="0066462B" w:rsidRPr="00333B2E" w:rsidRDefault="0066462B" w:rsidP="0066462B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Full Company</w:t>
            </w:r>
          </w:p>
        </w:tc>
      </w:tr>
      <w:tr w:rsidR="007A7F06" w:rsidRPr="00333B2E" w14:paraId="1F736D1C" w14:textId="77777777" w:rsidTr="00F2707C">
        <w:trPr>
          <w:trHeight w:val="277"/>
        </w:trPr>
        <w:tc>
          <w:tcPr>
            <w:tcW w:w="351" w:type="dxa"/>
            <w:vMerge w:val="restart"/>
            <w:vAlign w:val="center"/>
          </w:tcPr>
          <w:p w14:paraId="29401CE6" w14:textId="2A2D8F22" w:rsidR="007A7F06" w:rsidRPr="00333B2E" w:rsidRDefault="007A7F06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Merge w:val="restart"/>
            <w:vAlign w:val="center"/>
          </w:tcPr>
          <w:p w14:paraId="1BA15A7B" w14:textId="36C9A1CD" w:rsidR="007A7F06" w:rsidRPr="00333B2E" w:rsidRDefault="007A7F06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11/1</w:t>
            </w: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0</w:t>
            </w:r>
          </w:p>
        </w:tc>
        <w:tc>
          <w:tcPr>
            <w:tcW w:w="1263" w:type="dxa"/>
            <w:vAlign w:val="center"/>
          </w:tcPr>
          <w:p w14:paraId="1818D9A2" w14:textId="7E5F849C" w:rsidR="007A7F06" w:rsidRPr="00333B2E" w:rsidRDefault="007A7F06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6:00-9:00</w:t>
            </w:r>
          </w:p>
        </w:tc>
        <w:tc>
          <w:tcPr>
            <w:tcW w:w="1440" w:type="dxa"/>
          </w:tcPr>
          <w:p w14:paraId="0C61D121" w14:textId="66372B50" w:rsidR="007A7F06" w:rsidRPr="00333B2E" w:rsidRDefault="007A7F06" w:rsidP="0066462B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 w:rsidRPr="00C9774E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Destiny</w:t>
            </w:r>
          </w:p>
        </w:tc>
        <w:tc>
          <w:tcPr>
            <w:tcW w:w="4230" w:type="dxa"/>
            <w:vAlign w:val="center"/>
          </w:tcPr>
          <w:p w14:paraId="1FA09816" w14:textId="2F7743A9" w:rsidR="007A7F06" w:rsidRPr="00333B2E" w:rsidRDefault="007A7F06" w:rsidP="0066462B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Final Dress Rehearsal/Parent Photo Night</w:t>
            </w:r>
          </w:p>
        </w:tc>
        <w:tc>
          <w:tcPr>
            <w:tcW w:w="2628" w:type="dxa"/>
          </w:tcPr>
          <w:p w14:paraId="6EF74733" w14:textId="7EDAEBE1" w:rsidR="007A7F06" w:rsidRPr="00333B2E" w:rsidRDefault="007A7F06" w:rsidP="0066462B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Full Company</w:t>
            </w:r>
          </w:p>
        </w:tc>
      </w:tr>
      <w:tr w:rsidR="007A7F06" w:rsidRPr="00333B2E" w14:paraId="3071C57E" w14:textId="77777777" w:rsidTr="00F2707C">
        <w:trPr>
          <w:trHeight w:val="277"/>
        </w:trPr>
        <w:tc>
          <w:tcPr>
            <w:tcW w:w="351" w:type="dxa"/>
            <w:vMerge/>
            <w:vAlign w:val="center"/>
          </w:tcPr>
          <w:p w14:paraId="7E3145FB" w14:textId="77777777" w:rsidR="007A7F06" w:rsidRPr="00333B2E" w:rsidRDefault="007A7F06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4356BB93" w14:textId="77777777" w:rsidR="007A7F06" w:rsidRPr="00333B2E" w:rsidRDefault="007A7F06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166C6F3" w14:textId="0D5D2C43" w:rsidR="007A7F06" w:rsidRPr="00333B2E" w:rsidRDefault="007A7F06" w:rsidP="0066462B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6:00-8:00</w:t>
            </w:r>
          </w:p>
        </w:tc>
        <w:tc>
          <w:tcPr>
            <w:tcW w:w="1440" w:type="dxa"/>
          </w:tcPr>
          <w:p w14:paraId="0EEB3C3C" w14:textId="0B337D94" w:rsidR="007A7F06" w:rsidRPr="00C9774E" w:rsidRDefault="007A7F06" w:rsidP="0066462B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Newsies</w:t>
            </w:r>
          </w:p>
        </w:tc>
        <w:tc>
          <w:tcPr>
            <w:tcW w:w="4230" w:type="dxa"/>
            <w:vAlign w:val="center"/>
          </w:tcPr>
          <w:p w14:paraId="71728942" w14:textId="7E5DC688" w:rsidR="007A7F06" w:rsidRPr="00333B2E" w:rsidRDefault="007A7F06" w:rsidP="0066462B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Dance: Clean-up</w:t>
            </w:r>
          </w:p>
        </w:tc>
        <w:tc>
          <w:tcPr>
            <w:tcW w:w="2628" w:type="dxa"/>
          </w:tcPr>
          <w:p w14:paraId="5208A369" w14:textId="1332608C" w:rsidR="007A7F06" w:rsidRPr="00333B2E" w:rsidRDefault="007A7F06" w:rsidP="0066462B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Newsies</w:t>
            </w:r>
          </w:p>
        </w:tc>
      </w:tr>
      <w:tr w:rsidR="009E6A72" w:rsidRPr="00333B2E" w14:paraId="789D4034" w14:textId="77777777" w:rsidTr="0087502D">
        <w:trPr>
          <w:trHeight w:val="277"/>
        </w:trPr>
        <w:tc>
          <w:tcPr>
            <w:tcW w:w="351" w:type="dxa"/>
            <w:vAlign w:val="center"/>
          </w:tcPr>
          <w:p w14:paraId="4439661B" w14:textId="43B50938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F</w:t>
            </w:r>
          </w:p>
        </w:tc>
        <w:tc>
          <w:tcPr>
            <w:tcW w:w="811" w:type="dxa"/>
            <w:vAlign w:val="center"/>
          </w:tcPr>
          <w:p w14:paraId="690EF658" w14:textId="705806A5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11/1</w:t>
            </w:r>
            <w:r w:rsidR="0066462B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9561" w:type="dxa"/>
            <w:gridSpan w:val="4"/>
            <w:vAlign w:val="center"/>
          </w:tcPr>
          <w:p w14:paraId="2FF22C61" w14:textId="3CCF6478" w:rsidR="009E6A72" w:rsidRPr="00333B2E" w:rsidRDefault="009E6A72" w:rsidP="009E6A72">
            <w:pPr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 xml:space="preserve">5:30 PM Call/7:00 PM Show </w:t>
            </w:r>
            <w:r w:rsidR="0066462B">
              <w:rPr>
                <w:rFonts w:asciiTheme="majorBidi" w:eastAsia="Seravek" w:hAnsiTheme="majorBidi" w:cstheme="majorBidi"/>
                <w:b/>
                <w:i/>
                <w:iCs/>
                <w:sz w:val="20"/>
                <w:szCs w:val="20"/>
              </w:rPr>
              <w:t>Destiny</w:t>
            </w:r>
          </w:p>
        </w:tc>
      </w:tr>
      <w:tr w:rsidR="009E6A72" w:rsidRPr="00333B2E" w14:paraId="78320CD9" w14:textId="77777777" w:rsidTr="00243479">
        <w:trPr>
          <w:trHeight w:val="277"/>
        </w:trPr>
        <w:tc>
          <w:tcPr>
            <w:tcW w:w="351" w:type="dxa"/>
            <w:vAlign w:val="center"/>
          </w:tcPr>
          <w:p w14:paraId="4BD81B9B" w14:textId="3323DFC3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3CA7E76B" w14:textId="3D552088" w:rsidR="009E6A72" w:rsidRPr="00333B2E" w:rsidRDefault="009E6A72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11/1</w:t>
            </w:r>
            <w:r w:rsidR="0066462B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9561" w:type="dxa"/>
            <w:gridSpan w:val="4"/>
            <w:vAlign w:val="center"/>
          </w:tcPr>
          <w:p w14:paraId="3358FEC1" w14:textId="759CCF35" w:rsidR="009E6A72" w:rsidRPr="00333B2E" w:rsidRDefault="009E6A72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1</w:t>
            </w:r>
            <w:r w:rsidR="0066462B">
              <w:rPr>
                <w:rFonts w:asciiTheme="majorBidi" w:eastAsia="Seravek" w:hAnsiTheme="majorBidi" w:cstheme="majorBidi"/>
                <w:sz w:val="20"/>
                <w:szCs w:val="20"/>
              </w:rPr>
              <w:t>1</w:t>
            </w: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:30 PM Call/</w:t>
            </w:r>
            <w:r w:rsidR="0066462B">
              <w:rPr>
                <w:rFonts w:asciiTheme="majorBidi" w:eastAsia="Seravek" w:hAnsiTheme="majorBidi" w:cstheme="majorBidi"/>
                <w:sz w:val="20"/>
                <w:szCs w:val="20"/>
              </w:rPr>
              <w:t>1</w:t>
            </w:r>
            <w:r w:rsidRPr="00333B2E">
              <w:rPr>
                <w:rFonts w:asciiTheme="majorBidi" w:eastAsia="Seravek" w:hAnsiTheme="majorBidi" w:cstheme="majorBidi"/>
                <w:sz w:val="20"/>
                <w:szCs w:val="20"/>
              </w:rPr>
              <w:t>:00 PM Show &amp; 5</w:t>
            </w:r>
            <w:r w:rsidRPr="00333B2E"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 xml:space="preserve">:30 PM Call/7:00 PM Show </w:t>
            </w:r>
            <w:r w:rsidR="0066462B">
              <w:rPr>
                <w:rFonts w:asciiTheme="majorBidi" w:eastAsia="Seravek" w:hAnsiTheme="majorBidi" w:cstheme="majorBidi"/>
                <w:b/>
                <w:i/>
                <w:iCs/>
                <w:sz w:val="20"/>
                <w:szCs w:val="20"/>
              </w:rPr>
              <w:t>Destiny</w:t>
            </w:r>
          </w:p>
        </w:tc>
      </w:tr>
      <w:tr w:rsidR="00E93BF5" w:rsidRPr="00333B2E" w14:paraId="2D380FCF" w14:textId="77777777" w:rsidTr="000A3020">
        <w:trPr>
          <w:trHeight w:val="277"/>
        </w:trPr>
        <w:tc>
          <w:tcPr>
            <w:tcW w:w="351" w:type="dxa"/>
            <w:vAlign w:val="center"/>
          </w:tcPr>
          <w:p w14:paraId="1EB039FF" w14:textId="6B92456E" w:rsidR="00E93BF5" w:rsidRPr="00333B2E" w:rsidRDefault="00E93BF5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811" w:type="dxa"/>
            <w:vAlign w:val="center"/>
          </w:tcPr>
          <w:p w14:paraId="69ADAF72" w14:textId="07665E1C" w:rsidR="00E93BF5" w:rsidRPr="00333B2E" w:rsidRDefault="00E93BF5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11/13</w:t>
            </w:r>
          </w:p>
        </w:tc>
        <w:tc>
          <w:tcPr>
            <w:tcW w:w="9561" w:type="dxa"/>
            <w:gridSpan w:val="4"/>
            <w:vAlign w:val="center"/>
          </w:tcPr>
          <w:p w14:paraId="47309104" w14:textId="237B569C" w:rsidR="00E93BF5" w:rsidRPr="00333B2E" w:rsidRDefault="00E93BF5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</w:t>
            </w:r>
          </w:p>
        </w:tc>
      </w:tr>
      <w:tr w:rsidR="00BC0A68" w:rsidRPr="00333B2E" w14:paraId="1ED8506E" w14:textId="77777777" w:rsidTr="00BC0A68">
        <w:trPr>
          <w:trHeight w:val="277"/>
        </w:trPr>
        <w:tc>
          <w:tcPr>
            <w:tcW w:w="351" w:type="dxa"/>
            <w:vAlign w:val="center"/>
          </w:tcPr>
          <w:p w14:paraId="17CE0B8C" w14:textId="657E7303" w:rsidR="00BC0A68" w:rsidRPr="00333B2E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M</w:t>
            </w:r>
          </w:p>
        </w:tc>
        <w:tc>
          <w:tcPr>
            <w:tcW w:w="811" w:type="dxa"/>
            <w:vAlign w:val="center"/>
          </w:tcPr>
          <w:p w14:paraId="569DBC9F" w14:textId="74BCAC64" w:rsidR="00BC0A68" w:rsidRPr="00333B2E" w:rsidRDefault="00BC0A68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11/14</w:t>
            </w:r>
          </w:p>
        </w:tc>
        <w:tc>
          <w:tcPr>
            <w:tcW w:w="1263" w:type="dxa"/>
            <w:vAlign w:val="center"/>
          </w:tcPr>
          <w:p w14:paraId="7C59F387" w14:textId="2B2D5B11" w:rsidR="00BC0A68" w:rsidRPr="00333B2E" w:rsidRDefault="00E93BF5" w:rsidP="00E93BF5">
            <w:pPr>
              <w:jc w:val="center"/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6:00-9:00</w:t>
            </w:r>
          </w:p>
        </w:tc>
        <w:tc>
          <w:tcPr>
            <w:tcW w:w="1440" w:type="dxa"/>
            <w:vAlign w:val="center"/>
          </w:tcPr>
          <w:p w14:paraId="21E08518" w14:textId="47BFE1DD" w:rsidR="00BC0A68" w:rsidRPr="00E93BF5" w:rsidRDefault="00E93BF5" w:rsidP="00E93BF5">
            <w:pPr>
              <w:jc w:val="center"/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</w:pPr>
            <w:r w:rsidRPr="00E93BF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Newsies</w:t>
            </w:r>
          </w:p>
        </w:tc>
        <w:tc>
          <w:tcPr>
            <w:tcW w:w="4230" w:type="dxa"/>
            <w:vAlign w:val="center"/>
          </w:tcPr>
          <w:p w14:paraId="3D5EB7B8" w14:textId="7C1A4A93" w:rsidR="00BC0A68" w:rsidRPr="00333B2E" w:rsidRDefault="00E93BF5" w:rsidP="00E93BF5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Dance: </w:t>
            </w:r>
            <w:r w:rsidRPr="00E93BF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The World Will Know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 &amp; </w:t>
            </w:r>
            <w:r w:rsidRPr="00E93BF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Once and for All</w:t>
            </w:r>
          </w:p>
        </w:tc>
        <w:tc>
          <w:tcPr>
            <w:tcW w:w="2628" w:type="dxa"/>
            <w:vAlign w:val="center"/>
          </w:tcPr>
          <w:p w14:paraId="75BAEB0D" w14:textId="4F803CD0" w:rsidR="00BC0A68" w:rsidRPr="00333B2E" w:rsidRDefault="00E93BF5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Davey, Jack, Katherine, Les, Newsies, &amp; Featured Dancers</w:t>
            </w:r>
          </w:p>
        </w:tc>
      </w:tr>
      <w:tr w:rsidR="00E93BF5" w:rsidRPr="00333B2E" w14:paraId="4938DFCD" w14:textId="77777777" w:rsidTr="00595BAF">
        <w:trPr>
          <w:trHeight w:val="277"/>
        </w:trPr>
        <w:tc>
          <w:tcPr>
            <w:tcW w:w="351" w:type="dxa"/>
            <w:vAlign w:val="center"/>
          </w:tcPr>
          <w:p w14:paraId="2BAC7A00" w14:textId="25EE9397" w:rsidR="00E93BF5" w:rsidRDefault="00E93BF5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Align w:val="center"/>
          </w:tcPr>
          <w:p w14:paraId="12D10E52" w14:textId="151ED29F" w:rsidR="00E93BF5" w:rsidRPr="00333B2E" w:rsidRDefault="00E93BF5" w:rsidP="009E6A72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11/15</w:t>
            </w:r>
          </w:p>
        </w:tc>
        <w:tc>
          <w:tcPr>
            <w:tcW w:w="9561" w:type="dxa"/>
            <w:gridSpan w:val="4"/>
            <w:vAlign w:val="center"/>
          </w:tcPr>
          <w:p w14:paraId="009402B7" w14:textId="5D0BB7C4" w:rsidR="00E93BF5" w:rsidRPr="00333B2E" w:rsidRDefault="00E93BF5" w:rsidP="009E6A72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333B2E">
              <w:rPr>
                <w:rFonts w:asciiTheme="majorBidi" w:eastAsia="Seravek" w:hAnsiTheme="majorBidi" w:cstheme="majorBidi"/>
                <w:b/>
                <w:bCs/>
                <w:sz w:val="20"/>
                <w:szCs w:val="20"/>
              </w:rPr>
              <w:t>DARK – Fraser Singers Rehearsal</w:t>
            </w:r>
          </w:p>
        </w:tc>
      </w:tr>
      <w:tr w:rsidR="00E93BF5" w:rsidRPr="00333B2E" w14:paraId="5FB1269C" w14:textId="77777777" w:rsidTr="00BC0A68">
        <w:trPr>
          <w:trHeight w:val="277"/>
        </w:trPr>
        <w:tc>
          <w:tcPr>
            <w:tcW w:w="351" w:type="dxa"/>
            <w:vAlign w:val="center"/>
          </w:tcPr>
          <w:p w14:paraId="5F946B71" w14:textId="2A231E2B" w:rsidR="00E93BF5" w:rsidRDefault="00E93BF5" w:rsidP="00E93BF5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W</w:t>
            </w:r>
          </w:p>
        </w:tc>
        <w:tc>
          <w:tcPr>
            <w:tcW w:w="811" w:type="dxa"/>
            <w:vAlign w:val="center"/>
          </w:tcPr>
          <w:p w14:paraId="5BEABF7E" w14:textId="6C49E991" w:rsidR="00E93BF5" w:rsidRPr="00333B2E" w:rsidRDefault="00E93BF5" w:rsidP="00E93BF5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11/16</w:t>
            </w:r>
          </w:p>
        </w:tc>
        <w:tc>
          <w:tcPr>
            <w:tcW w:w="1263" w:type="dxa"/>
            <w:vAlign w:val="center"/>
          </w:tcPr>
          <w:p w14:paraId="57C11EC3" w14:textId="7F449B41" w:rsidR="00E93BF5" w:rsidRPr="00333B2E" w:rsidRDefault="00E93BF5" w:rsidP="00E93BF5">
            <w:pPr>
              <w:jc w:val="center"/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6:00-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>9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>:00</w:t>
            </w:r>
          </w:p>
        </w:tc>
        <w:tc>
          <w:tcPr>
            <w:tcW w:w="1440" w:type="dxa"/>
            <w:vAlign w:val="center"/>
          </w:tcPr>
          <w:p w14:paraId="26C5FE73" w14:textId="71E25476" w:rsidR="00E93BF5" w:rsidRPr="00333B2E" w:rsidRDefault="00E93BF5" w:rsidP="00E93BF5">
            <w:pPr>
              <w:jc w:val="center"/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E93BF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Newsies</w:t>
            </w:r>
          </w:p>
        </w:tc>
        <w:tc>
          <w:tcPr>
            <w:tcW w:w="4230" w:type="dxa"/>
            <w:vAlign w:val="center"/>
          </w:tcPr>
          <w:p w14:paraId="14BF52ED" w14:textId="744B1F31" w:rsidR="00E93BF5" w:rsidRPr="00333B2E" w:rsidRDefault="00E93BF5" w:rsidP="00E93BF5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Dance: </w:t>
            </w:r>
            <w:r w:rsidRPr="00E93BF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Brooklyn’s Here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 &amp; </w:t>
            </w:r>
            <w:r w:rsidRPr="00E93BF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Finale Ultimo 1 &amp; 2</w:t>
            </w:r>
          </w:p>
        </w:tc>
        <w:tc>
          <w:tcPr>
            <w:tcW w:w="2628" w:type="dxa"/>
            <w:vAlign w:val="center"/>
          </w:tcPr>
          <w:p w14:paraId="0ADD1D13" w14:textId="64DF8204" w:rsidR="00E93BF5" w:rsidRPr="00333B2E" w:rsidRDefault="00E93BF5" w:rsidP="00E93BF5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Davey, Jack, Katherine, Les, Newsies, 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Spot 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t>&amp; Featured Dancers</w:t>
            </w:r>
          </w:p>
        </w:tc>
      </w:tr>
      <w:tr w:rsidR="00E93BF5" w:rsidRPr="00333B2E" w14:paraId="45B35D98" w14:textId="77777777" w:rsidTr="00BC0A68">
        <w:trPr>
          <w:trHeight w:val="277"/>
        </w:trPr>
        <w:tc>
          <w:tcPr>
            <w:tcW w:w="351" w:type="dxa"/>
            <w:vAlign w:val="center"/>
          </w:tcPr>
          <w:p w14:paraId="17A283EE" w14:textId="2B19B836" w:rsidR="00E93BF5" w:rsidRDefault="00E93BF5" w:rsidP="00E93BF5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T</w:t>
            </w:r>
          </w:p>
        </w:tc>
        <w:tc>
          <w:tcPr>
            <w:tcW w:w="811" w:type="dxa"/>
            <w:vAlign w:val="center"/>
          </w:tcPr>
          <w:p w14:paraId="50AC1263" w14:textId="33BD9DF5" w:rsidR="00E93BF5" w:rsidRPr="00333B2E" w:rsidRDefault="00E93BF5" w:rsidP="00E93BF5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11/17</w:t>
            </w:r>
          </w:p>
        </w:tc>
        <w:tc>
          <w:tcPr>
            <w:tcW w:w="1263" w:type="dxa"/>
            <w:vAlign w:val="center"/>
          </w:tcPr>
          <w:p w14:paraId="744A3109" w14:textId="5BCFA0B5" w:rsidR="00E93BF5" w:rsidRPr="00333B2E" w:rsidRDefault="00E93BF5" w:rsidP="00E93BF5">
            <w:pPr>
              <w:jc w:val="center"/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6:00-9:00</w:t>
            </w:r>
          </w:p>
        </w:tc>
        <w:tc>
          <w:tcPr>
            <w:tcW w:w="1440" w:type="dxa"/>
            <w:vAlign w:val="center"/>
          </w:tcPr>
          <w:p w14:paraId="5D4814A3" w14:textId="55E1A5A7" w:rsidR="00E93BF5" w:rsidRPr="00333B2E" w:rsidRDefault="00E93BF5" w:rsidP="00E93BF5">
            <w:pPr>
              <w:jc w:val="center"/>
              <w:rPr>
                <w:rFonts w:asciiTheme="majorBidi" w:eastAsia="Seravek" w:hAnsiTheme="majorBidi" w:cstheme="majorBidi"/>
                <w:sz w:val="20"/>
                <w:szCs w:val="20"/>
              </w:rPr>
            </w:pPr>
            <w:r w:rsidRPr="00E93BF5">
              <w:rPr>
                <w:rFonts w:asciiTheme="majorBidi" w:eastAsia="Seravek" w:hAnsiTheme="majorBidi" w:cstheme="majorBidi"/>
                <w:i/>
                <w:iCs/>
                <w:sz w:val="20"/>
                <w:szCs w:val="20"/>
              </w:rPr>
              <w:t>Newsies</w:t>
            </w:r>
          </w:p>
        </w:tc>
        <w:tc>
          <w:tcPr>
            <w:tcW w:w="4230" w:type="dxa"/>
            <w:vAlign w:val="center"/>
          </w:tcPr>
          <w:p w14:paraId="314CA07C" w14:textId="5C568F4A" w:rsidR="00E93BF5" w:rsidRPr="00333B2E" w:rsidRDefault="00E93BF5" w:rsidP="00E93BF5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 xml:space="preserve">Vocal Rehearsal: </w:t>
            </w:r>
            <w:r>
              <w:rPr>
                <w:rFonts w:asciiTheme="majorBidi" w:eastAsia="Seravek" w:hAnsiTheme="majorBidi" w:cstheme="majorBidi"/>
                <w:sz w:val="20"/>
                <w:szCs w:val="20"/>
              </w:rPr>
              <w:br/>
              <w:t>Sing through entire show</w:t>
            </w:r>
          </w:p>
        </w:tc>
        <w:tc>
          <w:tcPr>
            <w:tcW w:w="2628" w:type="dxa"/>
            <w:vAlign w:val="center"/>
          </w:tcPr>
          <w:p w14:paraId="63B584C5" w14:textId="73B83826" w:rsidR="00E93BF5" w:rsidRPr="00333B2E" w:rsidRDefault="00E93BF5" w:rsidP="00E93BF5">
            <w:pPr>
              <w:rPr>
                <w:rFonts w:asciiTheme="majorBidi" w:eastAsia="Seravek" w:hAnsiTheme="majorBidi" w:cstheme="majorBidi"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sz w:val="20"/>
                <w:szCs w:val="20"/>
              </w:rPr>
              <w:t>Full Company</w:t>
            </w:r>
          </w:p>
        </w:tc>
      </w:tr>
      <w:tr w:rsidR="00E93BF5" w:rsidRPr="00333B2E" w14:paraId="3B398D3B" w14:textId="77777777" w:rsidTr="0061046C">
        <w:trPr>
          <w:trHeight w:val="277"/>
        </w:trPr>
        <w:tc>
          <w:tcPr>
            <w:tcW w:w="351" w:type="dxa"/>
            <w:vAlign w:val="center"/>
          </w:tcPr>
          <w:p w14:paraId="613B9B5A" w14:textId="29EBEB40" w:rsidR="00E93BF5" w:rsidRDefault="00E93BF5" w:rsidP="00E93BF5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F</w:t>
            </w:r>
          </w:p>
        </w:tc>
        <w:tc>
          <w:tcPr>
            <w:tcW w:w="811" w:type="dxa"/>
            <w:vAlign w:val="center"/>
          </w:tcPr>
          <w:p w14:paraId="46C3B93E" w14:textId="421B034C" w:rsidR="00E93BF5" w:rsidRDefault="00E93BF5" w:rsidP="00E93BF5">
            <w:pPr>
              <w:jc w:val="center"/>
              <w:rPr>
                <w:rFonts w:asciiTheme="majorBidi" w:eastAsia="Seravek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eastAsia="Seravek" w:hAnsiTheme="majorBidi" w:cstheme="majorBidi"/>
                <w:bCs/>
                <w:sz w:val="20"/>
                <w:szCs w:val="20"/>
              </w:rPr>
              <w:t>11/18</w:t>
            </w:r>
          </w:p>
        </w:tc>
        <w:tc>
          <w:tcPr>
            <w:tcW w:w="9561" w:type="dxa"/>
            <w:gridSpan w:val="4"/>
            <w:vAlign w:val="center"/>
          </w:tcPr>
          <w:p w14:paraId="3A85D498" w14:textId="0309EEB4" w:rsidR="00E93BF5" w:rsidRPr="00E93BF5" w:rsidRDefault="00E93BF5" w:rsidP="00E93BF5">
            <w:pPr>
              <w:rPr>
                <w:rFonts w:asciiTheme="majorBidi" w:eastAsia="Seravek" w:hAnsiTheme="majorBidi" w:cstheme="majorBidi"/>
              </w:rPr>
            </w:pPr>
            <w:r w:rsidRPr="00E93BF5">
              <w:rPr>
                <w:rFonts w:asciiTheme="majorBidi" w:eastAsia="Seravek" w:hAnsiTheme="majorBidi" w:cstheme="majorBidi"/>
              </w:rPr>
              <w:t xml:space="preserve">Newsies Participation Fees, Shirt Orders, &amp; Bio Forms are </w:t>
            </w:r>
            <w:r w:rsidRPr="00E93BF5">
              <w:rPr>
                <w:rFonts w:asciiTheme="majorBidi" w:eastAsia="Seravek" w:hAnsiTheme="majorBidi" w:cstheme="majorBidi"/>
                <w:b/>
                <w:bCs/>
                <w:u w:val="single"/>
              </w:rPr>
              <w:t>DUE</w:t>
            </w:r>
            <w:r w:rsidRPr="00E93BF5">
              <w:rPr>
                <w:rFonts w:asciiTheme="majorBidi" w:eastAsia="Seravek" w:hAnsiTheme="majorBidi" w:cstheme="majorBidi"/>
              </w:rPr>
              <w:t xml:space="preserve">!! </w:t>
            </w:r>
          </w:p>
        </w:tc>
      </w:tr>
    </w:tbl>
    <w:p w14:paraId="0F25663E" w14:textId="2595B1A5" w:rsidR="001333EA" w:rsidRDefault="001333EA">
      <w:pPr>
        <w:rPr>
          <w:rFonts w:asciiTheme="majorBidi" w:hAnsiTheme="majorBidi" w:cstheme="majorBidi"/>
        </w:rPr>
      </w:pPr>
    </w:p>
    <w:p w14:paraId="7ACCDFCE" w14:textId="2D696822" w:rsidR="00E93BF5" w:rsidRPr="00E93BF5" w:rsidRDefault="00E93BF5" w:rsidP="00E93BF5">
      <w:pPr>
        <w:jc w:val="center"/>
        <w:rPr>
          <w:rFonts w:asciiTheme="majorBidi" w:hAnsiTheme="majorBidi" w:cstheme="majorBidi"/>
          <w:sz w:val="36"/>
          <w:szCs w:val="36"/>
        </w:rPr>
      </w:pPr>
      <w:r w:rsidRPr="00E93BF5">
        <w:rPr>
          <w:rFonts w:asciiTheme="majorBidi" w:hAnsiTheme="majorBidi" w:cstheme="majorBidi"/>
          <w:sz w:val="36"/>
          <w:szCs w:val="36"/>
        </w:rPr>
        <w:t>November 17</w:t>
      </w:r>
      <w:r w:rsidRPr="00E93BF5">
        <w:rPr>
          <w:rFonts w:asciiTheme="majorBidi" w:hAnsiTheme="majorBidi" w:cstheme="majorBidi"/>
          <w:sz w:val="36"/>
          <w:szCs w:val="36"/>
          <w:vertAlign w:val="superscript"/>
        </w:rPr>
        <w:t>th</w:t>
      </w:r>
      <w:r w:rsidRPr="00E93BF5">
        <w:rPr>
          <w:rFonts w:asciiTheme="majorBidi" w:hAnsiTheme="majorBidi" w:cstheme="majorBidi"/>
          <w:sz w:val="36"/>
          <w:szCs w:val="36"/>
        </w:rPr>
        <w:t xml:space="preserve"> is the last rehearsal for the year. </w:t>
      </w:r>
      <w:r>
        <w:rPr>
          <w:rFonts w:asciiTheme="majorBidi" w:hAnsiTheme="majorBidi" w:cstheme="majorBidi"/>
          <w:sz w:val="36"/>
          <w:szCs w:val="36"/>
        </w:rPr>
        <w:br/>
      </w:r>
      <w:r w:rsidRPr="00E93BF5">
        <w:rPr>
          <w:rFonts w:asciiTheme="majorBidi" w:hAnsiTheme="majorBidi" w:cstheme="majorBidi"/>
          <w:sz w:val="36"/>
          <w:szCs w:val="36"/>
        </w:rPr>
        <w:t>We will meet again in January.</w:t>
      </w:r>
      <w:r w:rsidRPr="00E93BF5">
        <w:rPr>
          <w:rFonts w:asciiTheme="majorBidi" w:hAnsiTheme="majorBidi" w:cstheme="majorBidi"/>
          <w:sz w:val="36"/>
          <w:szCs w:val="36"/>
        </w:rPr>
        <w:br/>
        <w:t>That schedule will come out sometime in November or December.</w:t>
      </w:r>
    </w:p>
    <w:p w14:paraId="3196DDDB" w14:textId="1C9A0E8B" w:rsidR="001333EA" w:rsidRDefault="001333EA">
      <w:pPr>
        <w:jc w:val="center"/>
        <w:rPr>
          <w:rFonts w:ascii="Seravek" w:eastAsia="Seravek" w:hAnsi="Seravek" w:cs="Seravek"/>
          <w:b/>
          <w:sz w:val="28"/>
          <w:szCs w:val="28"/>
          <w:u w:val="single"/>
        </w:rPr>
      </w:pPr>
    </w:p>
    <w:sectPr w:rsidR="001333EA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1D6A" w14:textId="77777777" w:rsidR="00990491" w:rsidRDefault="00990491" w:rsidP="00AE7A77">
      <w:r>
        <w:separator/>
      </w:r>
    </w:p>
  </w:endnote>
  <w:endnote w:type="continuationSeparator" w:id="0">
    <w:p w14:paraId="6F664021" w14:textId="77777777" w:rsidR="00990491" w:rsidRDefault="00990491" w:rsidP="00AE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ravek">
    <w:altName w:val="﷽﷽﷽﷽﷽﷽﷽﷽"/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0908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F729A" w14:textId="2294D64C" w:rsidR="00AE7A77" w:rsidRDefault="00AE7A77" w:rsidP="00962C4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CBE56A" w14:textId="77777777" w:rsidR="00AE7A77" w:rsidRDefault="00AE7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7829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5CD12" w14:textId="2D10F9FD" w:rsidR="00AE7A77" w:rsidRDefault="00AE7A77" w:rsidP="00962C4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0B3582" w14:textId="77777777" w:rsidR="00AE7A77" w:rsidRDefault="00AE7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C0D2F" w14:textId="77777777" w:rsidR="00990491" w:rsidRDefault="00990491" w:rsidP="00AE7A77">
      <w:r>
        <w:separator/>
      </w:r>
    </w:p>
  </w:footnote>
  <w:footnote w:type="continuationSeparator" w:id="0">
    <w:p w14:paraId="3E1043CB" w14:textId="77777777" w:rsidR="00990491" w:rsidRDefault="00990491" w:rsidP="00AE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EA"/>
    <w:rsid w:val="0007204A"/>
    <w:rsid w:val="000B518B"/>
    <w:rsid w:val="000E6A08"/>
    <w:rsid w:val="001333EA"/>
    <w:rsid w:val="001911FF"/>
    <w:rsid w:val="001B20C6"/>
    <w:rsid w:val="00222126"/>
    <w:rsid w:val="00333B2E"/>
    <w:rsid w:val="003811B5"/>
    <w:rsid w:val="00381493"/>
    <w:rsid w:val="00394163"/>
    <w:rsid w:val="00480E3F"/>
    <w:rsid w:val="005D56FD"/>
    <w:rsid w:val="005D6D5F"/>
    <w:rsid w:val="00605DA6"/>
    <w:rsid w:val="006151A7"/>
    <w:rsid w:val="0066462B"/>
    <w:rsid w:val="00665D92"/>
    <w:rsid w:val="006662BB"/>
    <w:rsid w:val="006A607C"/>
    <w:rsid w:val="006D287B"/>
    <w:rsid w:val="006D28FB"/>
    <w:rsid w:val="0070361B"/>
    <w:rsid w:val="007A76B8"/>
    <w:rsid w:val="007A7F06"/>
    <w:rsid w:val="007F1A34"/>
    <w:rsid w:val="0088356F"/>
    <w:rsid w:val="00990491"/>
    <w:rsid w:val="009E6A72"/>
    <w:rsid w:val="00A31801"/>
    <w:rsid w:val="00A61F7E"/>
    <w:rsid w:val="00A96DD1"/>
    <w:rsid w:val="00AE7A77"/>
    <w:rsid w:val="00AF1E0D"/>
    <w:rsid w:val="00BB1ED5"/>
    <w:rsid w:val="00BB786A"/>
    <w:rsid w:val="00BC0A68"/>
    <w:rsid w:val="00C27CBD"/>
    <w:rsid w:val="00DA0321"/>
    <w:rsid w:val="00E919A5"/>
    <w:rsid w:val="00E93BF5"/>
    <w:rsid w:val="00ED4148"/>
    <w:rsid w:val="00EF4566"/>
    <w:rsid w:val="00F24A39"/>
    <w:rsid w:val="00F4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414F"/>
  <w15:docId w15:val="{DC58986A-690E-5643-8A3E-B05A7AC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C7"/>
  </w:style>
  <w:style w:type="paragraph" w:styleId="Heading1">
    <w:name w:val="heading 1"/>
    <w:basedOn w:val="Normal"/>
    <w:next w:val="Normal"/>
    <w:uiPriority w:val="9"/>
    <w:qFormat/>
    <w:rsid w:val="00806E06"/>
    <w:pPr>
      <w:keepNext/>
      <w:outlineLvl w:val="0"/>
    </w:pPr>
    <w:rPr>
      <w:rFonts w:ascii="Book Antiqua" w:hAnsi="Book Antiqua"/>
      <w:sz w:val="28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06E06"/>
    <w:pPr>
      <w:keepNext/>
      <w:outlineLvl w:val="1"/>
    </w:pPr>
    <w:rPr>
      <w:rFonts w:ascii="Book Antiqua" w:hAnsi="Book Antiqua"/>
      <w:u w:val="single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06E06"/>
    <w:pPr>
      <w:keepNext/>
      <w:outlineLvl w:val="2"/>
    </w:pPr>
    <w:rPr>
      <w:rFonts w:ascii="Book Antiqua" w:hAnsi="Book Antiqua"/>
      <w:b/>
      <w:bCs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537FE4"/>
    <w:pPr>
      <w:jc w:val="center"/>
    </w:pPr>
    <w:rPr>
      <w:rFonts w:ascii="Century Gothic" w:hAnsi="Century Gothic" w:cs="Tahoma"/>
      <w:b/>
      <w:bCs/>
      <w:lang w:eastAsia="en-US"/>
    </w:rPr>
  </w:style>
  <w:style w:type="character" w:styleId="Hyperlink">
    <w:name w:val="Hyperlink"/>
    <w:rsid w:val="00734106"/>
    <w:rPr>
      <w:color w:val="0000FF"/>
      <w:u w:val="single"/>
    </w:rPr>
  </w:style>
  <w:style w:type="table" w:styleId="TableGrid">
    <w:name w:val="Table Grid"/>
    <w:basedOn w:val="TableNormal"/>
    <w:rsid w:val="0033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41A28"/>
    <w:pPr>
      <w:spacing w:line="480" w:lineRule="auto"/>
      <w:jc w:val="center"/>
    </w:pPr>
    <w:rPr>
      <w:rFonts w:ascii="Book Antiqua" w:hAnsi="Book Antiqua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03F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3FB4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E7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77"/>
  </w:style>
  <w:style w:type="paragraph" w:styleId="Footer">
    <w:name w:val="footer"/>
    <w:basedOn w:val="Normal"/>
    <w:link w:val="FooterChar"/>
    <w:uiPriority w:val="99"/>
    <w:unhideWhenUsed/>
    <w:rsid w:val="00AE7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77"/>
  </w:style>
  <w:style w:type="character" w:styleId="PageNumber">
    <w:name w:val="page number"/>
    <w:basedOn w:val="DefaultParagraphFont"/>
    <w:uiPriority w:val="99"/>
    <w:semiHidden/>
    <w:unhideWhenUsed/>
    <w:rsid w:val="00AE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ItqCAuGNa9daMMxe3ar6SAXyQ==">AMUW2mX3EvuAQrf4tyR+3kxQQBfsEznQ4GY0r/kltBfOYPEh10DfJU2PRjKjhZlCEtrzEg+Sa0gjdmBWqmKDjvoQ9bzaoqqY7c3dmRrNYurLMflmnyp6S30=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charlandn</dc:creator>
  <cp:lastModifiedBy>Charland, Nicholas</cp:lastModifiedBy>
  <cp:revision>2</cp:revision>
  <dcterms:created xsi:type="dcterms:W3CDTF">2022-09-30T17:57:00Z</dcterms:created>
  <dcterms:modified xsi:type="dcterms:W3CDTF">2022-09-30T17:57:00Z</dcterms:modified>
</cp:coreProperties>
</file>