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06E19" w14:textId="2DA553DA" w:rsidR="141A4A09" w:rsidRPr="00FC2531" w:rsidRDefault="00733009" w:rsidP="141A4A09">
      <w:pPr>
        <w:rPr>
          <w:rFonts w:ascii="Avenir Next Condensed Regular" w:hAnsi="Avenir Next Condensed Regular"/>
        </w:rPr>
      </w:pPr>
      <w:r w:rsidRPr="00FC2531">
        <w:rPr>
          <w:rFonts w:ascii="Avenir Next Condensed Regular" w:hAnsi="Avenir Next Condensed Regu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A225" wp14:editId="356DD457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4942205" cy="1416685"/>
                <wp:effectExtent l="25400" t="25400" r="61595" b="565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205" cy="1416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tri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139CC7" w14:textId="77777777" w:rsidR="00FC2531" w:rsidRPr="00FC2531" w:rsidRDefault="00FC2531" w:rsidP="141A4A09">
                            <w:pPr>
                              <w:pStyle w:val="Title"/>
                              <w:jc w:val="center"/>
                              <w:rPr>
                                <w:rFonts w:ascii="Avenir Next Condensed Regular" w:hAnsi="Avenir Next Condensed Regular" w:cs="Futura Condensed"/>
                                <w:sz w:val="72"/>
                                <w:szCs w:val="96"/>
                              </w:rPr>
                            </w:pPr>
                            <w:r w:rsidRPr="00FC2531">
                              <w:rPr>
                                <w:rFonts w:ascii="Avenir Next Condensed Regular" w:eastAsia="STKaiti" w:hAnsi="Avenir Next Condensed Regular" w:cs="Futura Condensed"/>
                                <w:sz w:val="72"/>
                                <w:szCs w:val="96"/>
                              </w:rPr>
                              <w:t>Richards Middle School Band</w:t>
                            </w:r>
                          </w:p>
                          <w:p w14:paraId="357239C9" w14:textId="0595C7C0" w:rsidR="00FC2531" w:rsidRPr="00FC2531" w:rsidRDefault="00FC2531" w:rsidP="00733009">
                            <w:pPr>
                              <w:pStyle w:val="Title"/>
                              <w:jc w:val="center"/>
                              <w:rPr>
                                <w:rFonts w:ascii="Avenir Next Condensed Regular" w:eastAsia="STKaiti" w:hAnsi="Avenir Next Condensed Regular" w:cs="Futura Condensed"/>
                                <w:sz w:val="72"/>
                                <w:szCs w:val="96"/>
                              </w:rPr>
                            </w:pPr>
                            <w:r w:rsidRPr="00FC2531">
                              <w:rPr>
                                <w:rFonts w:ascii="Avenir Next Condensed Regular" w:eastAsia="STKaiti" w:hAnsi="Avenir Next Condensed Regular" w:cs="Futura Condensed"/>
                                <w:sz w:val="72"/>
                                <w:szCs w:val="96"/>
                              </w:rPr>
                              <w:t>Calendar of Events 2018-2019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0;width:389.15pt;height:111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" fillcolor="#d8d8d8 [2732]" strokecolor="black [3213]" strokeweight="6pt">
                <v:stroke dashstyle="3 1" linestyle="thickBetweenThin"/>
                <v:textbox style="mso-fit-shape-to-text:t">
                  <w:txbxContent>
                    <w:p w14:paraId="32139CC7" w14:textId="77777777" w:rsidR="00FC2531" w:rsidRPr="00FC2531" w:rsidRDefault="00FC2531" w:rsidP="141A4A09">
                      <w:pPr>
                        <w:pStyle w:val="Title"/>
                        <w:jc w:val="center"/>
                        <w:rPr>
                          <w:rFonts w:ascii="Avenir Next Condensed Regular" w:hAnsi="Avenir Next Condensed Regular" w:cs="Futura Condensed"/>
                          <w:sz w:val="72"/>
                          <w:szCs w:val="96"/>
                        </w:rPr>
                      </w:pPr>
                      <w:r w:rsidRPr="00FC2531">
                        <w:rPr>
                          <w:rFonts w:ascii="Avenir Next Condensed Regular" w:eastAsia="STKaiti" w:hAnsi="Avenir Next Condensed Regular" w:cs="Futura Condensed"/>
                          <w:sz w:val="72"/>
                          <w:szCs w:val="96"/>
                        </w:rPr>
                        <w:t>Richards Middle School Band</w:t>
                      </w:r>
                    </w:p>
                    <w:p w14:paraId="357239C9" w14:textId="0595C7C0" w:rsidR="00FC2531" w:rsidRPr="00FC2531" w:rsidRDefault="00FC2531" w:rsidP="00733009">
                      <w:pPr>
                        <w:pStyle w:val="Title"/>
                        <w:jc w:val="center"/>
                        <w:rPr>
                          <w:rFonts w:ascii="Avenir Next Condensed Regular" w:eastAsia="STKaiti" w:hAnsi="Avenir Next Condensed Regular" w:cs="Futura Condensed"/>
                          <w:sz w:val="72"/>
                          <w:szCs w:val="96"/>
                        </w:rPr>
                      </w:pPr>
                      <w:r w:rsidRPr="00FC2531">
                        <w:rPr>
                          <w:rFonts w:ascii="Avenir Next Condensed Regular" w:eastAsia="STKaiti" w:hAnsi="Avenir Next Condensed Regular" w:cs="Futura Condensed"/>
                          <w:sz w:val="72"/>
                          <w:szCs w:val="96"/>
                        </w:rPr>
                        <w:t>Calendar of Events 2018-2019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57298F" w14:textId="77777777" w:rsidR="00FC2531" w:rsidRDefault="00FC2531" w:rsidP="141A4A09">
      <w:pPr>
        <w:jc w:val="center"/>
        <w:rPr>
          <w:rFonts w:ascii="Avenir Next Condensed Regular" w:eastAsia="STKaiti" w:hAnsi="Avenir Next Condensed Regular" w:cs="STKaiti"/>
          <w:sz w:val="36"/>
          <w:szCs w:val="36"/>
        </w:rPr>
      </w:pPr>
    </w:p>
    <w:p w14:paraId="77E227FD" w14:textId="77777777" w:rsidR="00FC2531" w:rsidRDefault="00FC2531" w:rsidP="141A4A09">
      <w:pPr>
        <w:jc w:val="center"/>
        <w:rPr>
          <w:rFonts w:ascii="Avenir Next Condensed Regular" w:eastAsia="STKaiti" w:hAnsi="Avenir Next Condensed Regular" w:cs="STKaiti"/>
          <w:sz w:val="36"/>
          <w:szCs w:val="36"/>
        </w:rPr>
      </w:pPr>
    </w:p>
    <w:p w14:paraId="3A251B55" w14:textId="77777777" w:rsidR="00FC2531" w:rsidRDefault="00FC2531" w:rsidP="141A4A09">
      <w:pPr>
        <w:jc w:val="center"/>
        <w:rPr>
          <w:rFonts w:ascii="Avenir Next Condensed Regular" w:eastAsia="STKaiti" w:hAnsi="Avenir Next Condensed Regular" w:cs="STKaiti"/>
          <w:sz w:val="36"/>
          <w:szCs w:val="36"/>
        </w:rPr>
      </w:pPr>
    </w:p>
    <w:p w14:paraId="54D618FE" w14:textId="408950EC" w:rsidR="141A4A09" w:rsidRPr="00FC2531" w:rsidRDefault="141A4A09" w:rsidP="141A4A09">
      <w:pPr>
        <w:jc w:val="center"/>
        <w:rPr>
          <w:rFonts w:ascii="Avenir Next Condensed Regular" w:hAnsi="Avenir Next Condensed Regular"/>
        </w:rPr>
      </w:pPr>
      <w:r w:rsidRPr="00FC2531">
        <w:rPr>
          <w:rFonts w:ascii="Avenir Next Condensed Regular" w:eastAsia="STKaiti" w:hAnsi="Avenir Next Condensed Regular" w:cs="STKaiti"/>
          <w:sz w:val="36"/>
          <w:szCs w:val="36"/>
        </w:rPr>
        <w:t>Attendance at all rehearsals &amp; concerts is a class requirement. Mark all dates on your calendar to avoid conflicts. Dates are subject to change.</w:t>
      </w:r>
    </w:p>
    <w:p w14:paraId="56B2E58B" w14:textId="0257D52A" w:rsidR="141A4A09" w:rsidRPr="00FC2531" w:rsidRDefault="141A4A09" w:rsidP="141A4A09">
      <w:pPr>
        <w:spacing w:line="240" w:lineRule="auto"/>
        <w:rPr>
          <w:rFonts w:ascii="Avenir Next Condensed Regular" w:hAnsi="Avenir Next Condensed Regular"/>
        </w:rPr>
      </w:pPr>
    </w:p>
    <w:p w14:paraId="5B38F54F" w14:textId="26213640" w:rsidR="141A4A09" w:rsidRPr="00FC2531" w:rsidRDefault="006D197D" w:rsidP="141A4A09">
      <w:pPr>
        <w:spacing w:line="240" w:lineRule="auto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September </w:t>
      </w:r>
      <w:r w:rsidR="00FC2531">
        <w:rPr>
          <w:rFonts w:ascii="Avenir Next Condensed Regular" w:eastAsia="Times New Roman" w:hAnsi="Avenir Next Condensed Regular" w:cs="Times New Roman"/>
          <w:sz w:val="28"/>
          <w:szCs w:val="28"/>
        </w:rPr>
        <w:t>28, 2018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Polo Shirt Order Form Due</w:t>
      </w:r>
    </w:p>
    <w:p w14:paraId="2E235451" w14:textId="77777777" w:rsidR="00A600D2" w:rsidRDefault="00A600D2" w:rsidP="00376540">
      <w:pPr>
        <w:spacing w:line="240" w:lineRule="auto"/>
        <w:ind w:left="4320" w:hanging="4320"/>
        <w:rPr>
          <w:rFonts w:ascii="Avenir Next Condensed Regular" w:eastAsia="Times New Roman" w:hAnsi="Avenir Next Condensed Regular" w:cs="Times New Roman"/>
          <w:sz w:val="28"/>
          <w:szCs w:val="28"/>
        </w:rPr>
      </w:pPr>
    </w:p>
    <w:p w14:paraId="3106620A" w14:textId="08833F62" w:rsidR="141A4A09" w:rsidRPr="00FC2531" w:rsidRDefault="00FC2531" w:rsidP="00376540">
      <w:pPr>
        <w:spacing w:line="240" w:lineRule="auto"/>
        <w:ind w:left="4320" w:hanging="4320"/>
        <w:rPr>
          <w:rFonts w:ascii="Avenir Next Condensed Regular" w:eastAsia="Times New Roman" w:hAnsi="Avenir Next Condensed Regular" w:cs="Times New Roman"/>
          <w:sz w:val="28"/>
          <w:szCs w:val="28"/>
        </w:rPr>
      </w:pPr>
      <w:proofErr w:type="gramStart"/>
      <w:r>
        <w:rPr>
          <w:rFonts w:ascii="Avenir Next Condensed Regular" w:eastAsia="Times New Roman" w:hAnsi="Avenir Next Condensed Regular" w:cs="Times New Roman"/>
          <w:sz w:val="28"/>
          <w:szCs w:val="28"/>
        </w:rPr>
        <w:t>October 26, 2018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Solo-Ensemble Entry Forms due with payment.</w:t>
      </w:r>
      <w:proofErr w:type="gramEnd"/>
    </w:p>
    <w:p w14:paraId="1C66665E" w14:textId="77777777" w:rsidR="00A600D2" w:rsidRDefault="00A600D2" w:rsidP="00376540">
      <w:pPr>
        <w:spacing w:line="240" w:lineRule="auto"/>
        <w:ind w:left="4320" w:hanging="4320"/>
        <w:rPr>
          <w:rFonts w:ascii="Avenir Next Condensed Regular" w:eastAsia="Times New Roman" w:hAnsi="Avenir Next Condensed Regular" w:cs="Times New Roman"/>
          <w:sz w:val="28"/>
          <w:szCs w:val="28"/>
        </w:rPr>
      </w:pPr>
    </w:p>
    <w:p w14:paraId="7CE52605" w14:textId="0EDBBAB5" w:rsidR="00665361" w:rsidRPr="00665361" w:rsidRDefault="0012109E" w:rsidP="00376540">
      <w:pPr>
        <w:spacing w:line="240" w:lineRule="auto"/>
        <w:ind w:left="4320" w:hanging="4320"/>
        <w:rPr>
          <w:rFonts w:ascii="Avenir Next Condensed Regular" w:eastAsia="Times New Roman" w:hAnsi="Avenir Next Condensed Regular" w:cs="Times New Roman"/>
          <w:sz w:val="28"/>
          <w:szCs w:val="28"/>
        </w:rPr>
      </w:pPr>
      <w:r>
        <w:rPr>
          <w:rFonts w:ascii="Avenir Next Condensed Regular" w:eastAsia="Times New Roman" w:hAnsi="Avenir Next Condensed Regular" w:cs="Times New Roman"/>
          <w:sz w:val="28"/>
          <w:szCs w:val="28"/>
        </w:rPr>
        <w:t>November 1</w:t>
      </w:r>
      <w:r w:rsidR="00FC2531">
        <w:rPr>
          <w:rFonts w:ascii="Avenir Next Condensed Regular" w:eastAsia="Times New Roman" w:hAnsi="Avenir Next Condensed Regular" w:cs="Times New Roman"/>
          <w:sz w:val="28"/>
          <w:szCs w:val="28"/>
        </w:rPr>
        <w:t>, 2018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665361">
        <w:rPr>
          <w:rFonts w:ascii="Avenir Next Condensed Regular" w:eastAsia="Times New Roman" w:hAnsi="Avenir Next Condensed Regular" w:cs="Times New Roman"/>
          <w:sz w:val="28"/>
          <w:szCs w:val="28"/>
        </w:rPr>
        <w:t>Century Resources Fundraiser</w:t>
      </w:r>
    </w:p>
    <w:p w14:paraId="35D979D5" w14:textId="7DF082ED" w:rsidR="00376540" w:rsidRPr="00FC2531" w:rsidRDefault="00376540" w:rsidP="00665361">
      <w:pPr>
        <w:spacing w:line="240" w:lineRule="auto"/>
        <w:ind w:left="43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This fundraiser is to help support the band with the profits.  Profits have been used for student awards, supplemental percussion, </w:t>
      </w:r>
      <w:proofErr w:type="gramStart"/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stipends</w:t>
      </w:r>
      <w:proofErr w:type="gramEnd"/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for clinicians, etc.</w:t>
      </w:r>
    </w:p>
    <w:p w14:paraId="27B7787A" w14:textId="365D56D8" w:rsidR="00376540" w:rsidRPr="00FC2531" w:rsidRDefault="00376540" w:rsidP="141A4A09">
      <w:pPr>
        <w:spacing w:line="240" w:lineRule="auto"/>
        <w:rPr>
          <w:rFonts w:ascii="Avenir Next Condensed Regular" w:hAnsi="Avenir Next Condensed Regular"/>
        </w:rPr>
      </w:pPr>
    </w:p>
    <w:p w14:paraId="4A49A23E" w14:textId="31B6C008" w:rsidR="141A4A09" w:rsidRPr="00FC2531" w:rsidRDefault="00FC2531" w:rsidP="141A4A09">
      <w:pPr>
        <w:spacing w:line="240" w:lineRule="auto"/>
        <w:rPr>
          <w:rFonts w:ascii="Avenir Next Condensed Regular" w:hAnsi="Avenir Next Condensed Regular"/>
        </w:rPr>
      </w:pPr>
      <w:r>
        <w:rPr>
          <w:rFonts w:ascii="Avenir Next Condensed Regular" w:eastAsia="Times New Roman" w:hAnsi="Avenir Next Condensed Regular" w:cs="Times New Roman"/>
          <w:sz w:val="28"/>
          <w:szCs w:val="28"/>
        </w:rPr>
        <w:t>December 17</w:t>
      </w:r>
      <w:r w:rsidR="006D197D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, 2</w:t>
      </w:r>
      <w:r>
        <w:rPr>
          <w:rFonts w:ascii="Avenir Next Condensed Regular" w:eastAsia="Times New Roman" w:hAnsi="Avenir Next Condensed Regular" w:cs="Times New Roman"/>
          <w:sz w:val="28"/>
          <w:szCs w:val="28"/>
        </w:rPr>
        <w:t>018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7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  <w:vertAlign w:val="superscript"/>
        </w:rPr>
        <w:t>th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&amp; 8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  <w:vertAlign w:val="superscript"/>
        </w:rPr>
        <w:t>th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Grade Winter Band Concert</w:t>
      </w:r>
    </w:p>
    <w:p w14:paraId="52A9CB48" w14:textId="36998BF8" w:rsidR="141A4A09" w:rsidRPr="00FC2531" w:rsidRDefault="141A4A09" w:rsidP="00376540">
      <w:pPr>
        <w:spacing w:line="240" w:lineRule="auto"/>
        <w:ind w:left="3600" w:firstLine="7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7:00</w:t>
      </w:r>
      <w:r w:rsidR="002B3D91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pm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– </w:t>
      </w:r>
      <w:r w:rsidR="00FC2531">
        <w:rPr>
          <w:rFonts w:ascii="Avenir Next Condensed Regular" w:eastAsia="Times New Roman" w:hAnsi="Avenir Next Condensed Regular" w:cs="Times New Roman"/>
          <w:sz w:val="28"/>
          <w:szCs w:val="28"/>
        </w:rPr>
        <w:t>FPACA</w:t>
      </w:r>
    </w:p>
    <w:p w14:paraId="091D4E25" w14:textId="03434C3B" w:rsidR="141A4A09" w:rsidRPr="00FC2531" w:rsidRDefault="00FE649A" w:rsidP="00376540">
      <w:pPr>
        <w:spacing w:line="240" w:lineRule="auto"/>
        <w:ind w:left="43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Students report at 6:15 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pm in concert uniforms</w:t>
      </w:r>
    </w:p>
    <w:p w14:paraId="1F71EDCE" w14:textId="77777777" w:rsidR="00A600D2" w:rsidRDefault="00A600D2" w:rsidP="00376540">
      <w:pPr>
        <w:spacing w:line="240" w:lineRule="auto"/>
        <w:ind w:left="4320" w:hanging="4320"/>
        <w:rPr>
          <w:rFonts w:ascii="Avenir Next Condensed Regular" w:eastAsia="Times New Roman" w:hAnsi="Avenir Next Condensed Regular" w:cs="Times New Roman"/>
          <w:sz w:val="28"/>
          <w:szCs w:val="28"/>
        </w:rPr>
      </w:pPr>
    </w:p>
    <w:p w14:paraId="4C7FE58F" w14:textId="4D54BD35" w:rsidR="141A4A09" w:rsidRPr="00FC2531" w:rsidRDefault="00FC2531" w:rsidP="00376540">
      <w:pPr>
        <w:spacing w:line="240" w:lineRule="auto"/>
        <w:ind w:left="4320" w:hanging="4320"/>
        <w:rPr>
          <w:rFonts w:ascii="Avenir Next Condensed Regular" w:hAnsi="Avenir Next Condensed Regular"/>
        </w:rPr>
      </w:pPr>
      <w:r>
        <w:rPr>
          <w:rFonts w:ascii="Avenir Next Condensed Regular" w:eastAsia="Times New Roman" w:hAnsi="Avenir Next Condensed Regular" w:cs="Times New Roman"/>
          <w:sz w:val="28"/>
          <w:szCs w:val="28"/>
        </w:rPr>
        <w:t>January 19</w:t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>, 2019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Middle School Solo-Ensemble Festival (optional)</w:t>
      </w:r>
    </w:p>
    <w:p w14:paraId="17FEA489" w14:textId="7CCF0A34" w:rsidR="141A4A09" w:rsidRPr="00FC2531" w:rsidRDefault="141A4A09" w:rsidP="00376540">
      <w:pPr>
        <w:spacing w:line="240" w:lineRule="auto"/>
        <w:ind w:left="3600" w:firstLine="7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All day </w:t>
      </w:r>
      <w:proofErr w:type="gramStart"/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event</w:t>
      </w:r>
      <w:proofErr w:type="gramEnd"/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– Rochester High School</w:t>
      </w:r>
    </w:p>
    <w:p w14:paraId="5A60E82B" w14:textId="77777777" w:rsidR="00376540" w:rsidRPr="00FC2531" w:rsidRDefault="00376540" w:rsidP="141A4A09">
      <w:pPr>
        <w:spacing w:line="240" w:lineRule="auto"/>
        <w:rPr>
          <w:rFonts w:ascii="Avenir Next Condensed Regular" w:eastAsia="Times New Roman" w:hAnsi="Avenir Next Condensed Regular" w:cs="Times New Roman"/>
          <w:sz w:val="28"/>
          <w:szCs w:val="28"/>
        </w:rPr>
      </w:pPr>
      <w:bookmarkStart w:id="0" w:name="_GoBack"/>
      <w:bookmarkEnd w:id="0"/>
    </w:p>
    <w:p w14:paraId="2A5A9CD2" w14:textId="55388734" w:rsidR="141A4A09" w:rsidRPr="00FC2531" w:rsidRDefault="141A4A09" w:rsidP="141A4A09">
      <w:pPr>
        <w:spacing w:line="240" w:lineRule="auto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lastRenderedPageBreak/>
        <w:t xml:space="preserve">February </w:t>
      </w:r>
      <w:r w:rsidR="00FC2531">
        <w:rPr>
          <w:rFonts w:ascii="Avenir Next Condensed Regular" w:eastAsia="Times New Roman" w:hAnsi="Avenir Next Condensed Regular" w:cs="Times New Roman"/>
          <w:sz w:val="28"/>
          <w:szCs w:val="28"/>
        </w:rPr>
        <w:t>14</w:t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>, 2019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FE649A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RMS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&amp; HS Band Festival Concert</w:t>
      </w:r>
    </w:p>
    <w:p w14:paraId="3B7C0597" w14:textId="5E6204C5" w:rsidR="141A4A09" w:rsidRPr="00FC2531" w:rsidRDefault="141A4A09" w:rsidP="00376540">
      <w:pPr>
        <w:spacing w:line="240" w:lineRule="auto"/>
        <w:ind w:left="3600" w:firstLine="7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7:00 pm – HS Auditorium (FPAC)</w:t>
      </w:r>
    </w:p>
    <w:p w14:paraId="30F6E109" w14:textId="3A2A6FEF" w:rsidR="141A4A09" w:rsidRPr="00FC2531" w:rsidRDefault="00FE649A" w:rsidP="00376540">
      <w:pPr>
        <w:spacing w:line="240" w:lineRule="auto"/>
        <w:ind w:left="3600" w:firstLine="7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Students report at 6:15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in concert uniforms</w:t>
      </w:r>
    </w:p>
    <w:p w14:paraId="70BCC084" w14:textId="77777777" w:rsidR="00A600D2" w:rsidRDefault="00A600D2" w:rsidP="00376540">
      <w:pPr>
        <w:spacing w:line="240" w:lineRule="auto"/>
        <w:ind w:left="4320" w:hanging="4320"/>
        <w:rPr>
          <w:rFonts w:ascii="Avenir Next Condensed Regular" w:eastAsia="Times New Roman" w:hAnsi="Avenir Next Condensed Regular" w:cs="Times New Roman"/>
          <w:sz w:val="28"/>
          <w:szCs w:val="28"/>
        </w:rPr>
      </w:pPr>
    </w:p>
    <w:p w14:paraId="7D5F8C7A" w14:textId="62942D81" w:rsidR="141A4A09" w:rsidRPr="00FC2531" w:rsidRDefault="00A600D2" w:rsidP="00376540">
      <w:pPr>
        <w:spacing w:line="240" w:lineRule="auto"/>
        <w:ind w:left="4320" w:hanging="4320"/>
        <w:rPr>
          <w:rFonts w:ascii="Avenir Next Condensed Regular" w:hAnsi="Avenir Next Condensed Regular"/>
        </w:rPr>
      </w:pPr>
      <w:r>
        <w:rPr>
          <w:rFonts w:ascii="Avenir Next Condensed Regular" w:eastAsia="Times New Roman" w:hAnsi="Avenir Next Condensed Regular" w:cs="Times New Roman"/>
          <w:sz w:val="28"/>
          <w:szCs w:val="28"/>
        </w:rPr>
        <w:t>Feb 28, March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FE649A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1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,</w:t>
      </w:r>
      <w:r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2, 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201</w:t>
      </w:r>
      <w:r>
        <w:rPr>
          <w:rFonts w:ascii="Avenir Next Condensed Regular" w:eastAsia="Times New Roman" w:hAnsi="Avenir Next Condensed Regular" w:cs="Times New Roman"/>
          <w:sz w:val="28"/>
          <w:szCs w:val="28"/>
        </w:rPr>
        <w:t>9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8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  <w:vertAlign w:val="superscript"/>
        </w:rPr>
        <w:t>th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Grade </w:t>
      </w:r>
      <w:r w:rsidR="002B3D91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MSBOA 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Band Festival Performance</w:t>
      </w:r>
    </w:p>
    <w:p w14:paraId="1669F6C2" w14:textId="629AC610" w:rsidR="141A4A09" w:rsidRPr="00FC2531" w:rsidRDefault="00A600D2" w:rsidP="00376540">
      <w:pPr>
        <w:spacing w:line="240" w:lineRule="auto"/>
        <w:ind w:left="3600" w:firstLine="720"/>
        <w:rPr>
          <w:rFonts w:ascii="Avenir Next Condensed Regular" w:hAnsi="Avenir Next Condensed Regular"/>
        </w:rPr>
      </w:pPr>
      <w:r>
        <w:rPr>
          <w:rFonts w:ascii="Avenir Next Condensed Regular" w:eastAsia="Times New Roman" w:hAnsi="Avenir Next Condensed Regular" w:cs="Times New Roman"/>
          <w:sz w:val="28"/>
          <w:szCs w:val="28"/>
        </w:rPr>
        <w:t>Site, date and time TBA (one of the three listed)</w:t>
      </w:r>
    </w:p>
    <w:p w14:paraId="14326923" w14:textId="77777777" w:rsidR="00A600D2" w:rsidRDefault="00A600D2" w:rsidP="00376540">
      <w:pPr>
        <w:spacing w:line="240" w:lineRule="auto"/>
        <w:ind w:left="4320" w:hanging="4320"/>
        <w:rPr>
          <w:rFonts w:ascii="Avenir Next Condensed Regular" w:eastAsia="Times New Roman" w:hAnsi="Avenir Next Condensed Regular" w:cs="Times New Roman"/>
          <w:sz w:val="28"/>
          <w:szCs w:val="28"/>
        </w:rPr>
      </w:pPr>
    </w:p>
    <w:p w14:paraId="11CC2C17" w14:textId="1FF41FBF" w:rsidR="00733009" w:rsidRPr="00FC2531" w:rsidRDefault="00733009" w:rsidP="00376540">
      <w:pPr>
        <w:spacing w:line="240" w:lineRule="auto"/>
        <w:ind w:left="4320" w:hanging="43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April</w:t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2019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Cedar Point money &amp; permission slips due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(tentative)</w:t>
      </w:r>
    </w:p>
    <w:p w14:paraId="6CF82DD1" w14:textId="77777777" w:rsidR="00A600D2" w:rsidRDefault="00A600D2" w:rsidP="141A4A09">
      <w:pPr>
        <w:spacing w:line="240" w:lineRule="auto"/>
        <w:rPr>
          <w:rFonts w:ascii="Avenir Next Condensed Regular" w:eastAsia="Times New Roman" w:hAnsi="Avenir Next Condensed Regular" w:cs="Times New Roman"/>
          <w:sz w:val="28"/>
          <w:szCs w:val="28"/>
        </w:rPr>
      </w:pPr>
    </w:p>
    <w:p w14:paraId="46BE09EC" w14:textId="12EE1748" w:rsidR="141A4A09" w:rsidRPr="00FC2531" w:rsidRDefault="002B3D91" w:rsidP="141A4A09">
      <w:pPr>
        <w:spacing w:line="240" w:lineRule="auto"/>
        <w:rPr>
          <w:rFonts w:ascii="Avenir Next Condensed Regular" w:eastAsia="Times New Roman" w:hAnsi="Avenir Next Condensed Regular" w:cs="Times New Roman"/>
          <w:sz w:val="28"/>
          <w:szCs w:val="28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May 14</w:t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>, 2019</w:t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141A4A09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Fraser Public Schools Jazz Band Concert</w:t>
      </w:r>
    </w:p>
    <w:p w14:paraId="1510E881" w14:textId="7940E728" w:rsidR="002B3D91" w:rsidRPr="00FC2531" w:rsidRDefault="002B3D91" w:rsidP="141A4A09">
      <w:pPr>
        <w:spacing w:line="240" w:lineRule="auto"/>
        <w:rPr>
          <w:rFonts w:ascii="Avenir Next Condensed Regular" w:eastAsia="Times New Roman" w:hAnsi="Avenir Next Condensed Regular" w:cs="Times New Roman"/>
          <w:sz w:val="28"/>
          <w:szCs w:val="28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7:00 pm – HS Auditorium (FPAC)</w:t>
      </w:r>
    </w:p>
    <w:p w14:paraId="5ED77111" w14:textId="49F0DE32" w:rsidR="002B3D91" w:rsidRPr="00FC2531" w:rsidRDefault="002B3D91" w:rsidP="141A4A09">
      <w:pPr>
        <w:spacing w:line="240" w:lineRule="auto"/>
        <w:rPr>
          <w:rFonts w:ascii="Avenir Next Condensed Regular" w:eastAsia="Times New Roman" w:hAnsi="Avenir Next Condensed Regular" w:cs="Times New Roman"/>
          <w:sz w:val="28"/>
          <w:szCs w:val="28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Students report at 6:15 in jazz uniform</w:t>
      </w:r>
    </w:p>
    <w:p w14:paraId="08029D6C" w14:textId="77777777" w:rsidR="00A600D2" w:rsidRDefault="00A600D2" w:rsidP="141A4A09">
      <w:pPr>
        <w:spacing w:line="240" w:lineRule="auto"/>
        <w:rPr>
          <w:rFonts w:ascii="Avenir Next Condensed Regular" w:eastAsia="Times New Roman" w:hAnsi="Avenir Next Condensed Regular" w:cs="Times New Roman"/>
          <w:sz w:val="28"/>
          <w:szCs w:val="28"/>
        </w:rPr>
      </w:pPr>
    </w:p>
    <w:p w14:paraId="102BA0B0" w14:textId="3C998B5A" w:rsidR="141A4A09" w:rsidRPr="00FC2531" w:rsidRDefault="141A4A09" w:rsidP="141A4A09">
      <w:pPr>
        <w:spacing w:line="240" w:lineRule="auto"/>
        <w:rPr>
          <w:rFonts w:ascii="Avenir Next Condensed Regular" w:eastAsia="Times New Roman" w:hAnsi="Avenir Next Condensed Regular" w:cs="Times New Roman"/>
          <w:sz w:val="28"/>
          <w:szCs w:val="28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May </w:t>
      </w:r>
      <w:r w:rsidR="002B3D91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15</w:t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>, 2019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7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  <w:vertAlign w:val="superscript"/>
        </w:rPr>
        <w:t>th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&amp; 8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  <w:vertAlign w:val="superscript"/>
        </w:rPr>
        <w:t>th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Grade Spring Concert</w:t>
      </w:r>
    </w:p>
    <w:p w14:paraId="0E0D8A3D" w14:textId="79770A30" w:rsidR="002B3D91" w:rsidRPr="00FC2531" w:rsidRDefault="002B3D91" w:rsidP="141A4A09">
      <w:pPr>
        <w:spacing w:line="240" w:lineRule="auto"/>
        <w:rPr>
          <w:rFonts w:ascii="Avenir Next Condensed Regular" w:eastAsia="Times New Roman" w:hAnsi="Avenir Next Condensed Regular" w:cs="Times New Roman"/>
          <w:sz w:val="28"/>
          <w:szCs w:val="28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7:00 pm – Richards Middle School Gym</w:t>
      </w:r>
    </w:p>
    <w:p w14:paraId="1AC84D23" w14:textId="56263CF6" w:rsidR="002B3D91" w:rsidRPr="00FC2531" w:rsidRDefault="002B3D91" w:rsidP="00376540">
      <w:pPr>
        <w:spacing w:line="240" w:lineRule="auto"/>
        <w:ind w:left="43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Students report at 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6:15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in concert uniforms</w:t>
      </w:r>
    </w:p>
    <w:p w14:paraId="675DDA53" w14:textId="77777777" w:rsidR="00A600D2" w:rsidRDefault="00A600D2" w:rsidP="00376540">
      <w:pPr>
        <w:spacing w:line="240" w:lineRule="auto"/>
        <w:ind w:left="4320" w:hanging="4320"/>
        <w:rPr>
          <w:rFonts w:ascii="Avenir Next Condensed Regular" w:eastAsia="Times New Roman" w:hAnsi="Avenir Next Condensed Regular" w:cs="Times New Roman"/>
          <w:sz w:val="28"/>
          <w:szCs w:val="28"/>
        </w:rPr>
      </w:pPr>
    </w:p>
    <w:p w14:paraId="220D567E" w14:textId="4764EF50" w:rsidR="141A4A09" w:rsidRPr="00FC2531" w:rsidRDefault="141A4A09" w:rsidP="00376540">
      <w:pPr>
        <w:spacing w:line="240" w:lineRule="auto"/>
        <w:ind w:left="4320" w:hanging="4320"/>
        <w:rPr>
          <w:rFonts w:ascii="Avenir Next Condensed Regular" w:hAnsi="Avenir Next Condensed Regular"/>
        </w:rPr>
      </w:pP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June </w:t>
      </w:r>
      <w:r w:rsidR="002B3D91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1</w:t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>, 2019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</w:t>
      </w:r>
      <w:r w:rsidR="00376540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ab/>
      </w:r>
      <w:r w:rsidR="00A600D2">
        <w:rPr>
          <w:rFonts w:ascii="Avenir Next Condensed Regular" w:eastAsia="Times New Roman" w:hAnsi="Avenir Next Condensed Regular" w:cs="Times New Roman"/>
          <w:sz w:val="28"/>
          <w:szCs w:val="28"/>
        </w:rPr>
        <w:t>RMS Band Cedar Point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(optional</w:t>
      </w:r>
      <w:r w:rsidR="002B3D91"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 xml:space="preserve"> and tentative</w:t>
      </w:r>
      <w:r w:rsidRPr="00FC2531">
        <w:rPr>
          <w:rFonts w:ascii="Avenir Next Condensed Regular" w:eastAsia="Times New Roman" w:hAnsi="Avenir Next Condensed Regular" w:cs="Times New Roman"/>
          <w:sz w:val="28"/>
          <w:szCs w:val="28"/>
        </w:rPr>
        <w:t>)</w:t>
      </w:r>
    </w:p>
    <w:p w14:paraId="39F3B2AC" w14:textId="31827111" w:rsidR="141A4A09" w:rsidRPr="00FC2531" w:rsidRDefault="141A4A09" w:rsidP="141A4A09">
      <w:pPr>
        <w:spacing w:line="240" w:lineRule="auto"/>
        <w:rPr>
          <w:rFonts w:ascii="Avenir Next Condensed Regular" w:hAnsi="Avenir Next Condensed Regular"/>
        </w:rPr>
      </w:pPr>
    </w:p>
    <w:p w14:paraId="79B219CB" w14:textId="74385C62" w:rsidR="141A4A09" w:rsidRPr="00FC2531" w:rsidRDefault="00A600D2" w:rsidP="00376540">
      <w:pPr>
        <w:spacing w:line="240" w:lineRule="auto"/>
        <w:jc w:val="center"/>
        <w:rPr>
          <w:rFonts w:ascii="Avenir Next Condensed Regular" w:hAnsi="Avenir Next Condensed Regular"/>
        </w:rPr>
      </w:pPr>
      <w:r w:rsidRPr="00FC2531">
        <w:rPr>
          <w:rFonts w:ascii="Avenir Next Condensed Regular" w:hAnsi="Avenir Next Condensed Regula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B164" wp14:editId="04C443A0">
                <wp:simplePos x="0" y="0"/>
                <wp:positionH relativeFrom="column">
                  <wp:posOffset>457200</wp:posOffset>
                </wp:positionH>
                <wp:positionV relativeFrom="paragraph">
                  <wp:posOffset>579120</wp:posOffset>
                </wp:positionV>
                <wp:extent cx="5107940" cy="1182370"/>
                <wp:effectExtent l="25400" t="25400" r="2286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940" cy="11823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FFEAB0E" w14:textId="77777777" w:rsidR="00FC2531" w:rsidRPr="00A600D2" w:rsidRDefault="00FC2531" w:rsidP="00376540">
                            <w:pPr>
                              <w:spacing w:line="240" w:lineRule="auto"/>
                              <w:jc w:val="center"/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A600D2">
                              <w:rPr>
                                <w:rFonts w:ascii="Avenir Next Condensed Regular" w:eastAsia="STKaiti" w:hAnsi="Avenir Next Condensed Regular" w:cs="STKaiti"/>
                                <w:sz w:val="28"/>
                                <w:szCs w:val="28"/>
                              </w:rPr>
                              <w:t>After-school band rehearsals will also be scheduled prior to each concert.</w:t>
                            </w:r>
                          </w:p>
                          <w:p w14:paraId="57F50AA8" w14:textId="77777777" w:rsidR="00FC2531" w:rsidRPr="00A600D2" w:rsidRDefault="00FC2531" w:rsidP="00376540">
                            <w:pPr>
                              <w:spacing w:line="240" w:lineRule="auto"/>
                              <w:jc w:val="center"/>
                              <w:rPr>
                                <w:rFonts w:ascii="Avenir Next Condensed Regular" w:hAnsi="Avenir Next Condensed Regular"/>
                              </w:rPr>
                            </w:pPr>
                            <w:r w:rsidRPr="00A600D2">
                              <w:rPr>
                                <w:rFonts w:ascii="Avenir Next Condensed Regular" w:eastAsia="STKaiti" w:hAnsi="Avenir Next Condensed Regular" w:cs="STKaiti"/>
                                <w:sz w:val="28"/>
                                <w:szCs w:val="28"/>
                              </w:rPr>
                              <w:t>Late buses will be available to take students home.</w:t>
                            </w:r>
                          </w:p>
                          <w:p w14:paraId="6EA6AF50" w14:textId="77777777" w:rsidR="00FC2531" w:rsidRPr="0022446C" w:rsidRDefault="00FC2531" w:rsidP="00FC2531">
                            <w:pPr>
                              <w:jc w:val="center"/>
                              <w:rPr>
                                <w:rFonts w:ascii="STKaiti" w:eastAsia="STKaiti" w:hAnsi="STKaiti" w:cs="STKaiti"/>
                                <w:sz w:val="28"/>
                                <w:szCs w:val="28"/>
                              </w:rPr>
                            </w:pPr>
                            <w:r w:rsidRPr="00A600D2">
                              <w:rPr>
                                <w:rFonts w:ascii="Avenir Next Condensed Regular" w:eastAsia="STKaiti" w:hAnsi="Avenir Next Condensed Regular" w:cs="STKaiti"/>
                                <w:sz w:val="28"/>
                                <w:szCs w:val="28"/>
                              </w:rPr>
                              <w:t>A calendar will be distributed for those rehearsals as we approach each concert</w:t>
                            </w:r>
                            <w:r w:rsidRPr="141A4A09">
                              <w:rPr>
                                <w:rFonts w:ascii="STKaiti" w:eastAsia="STKaiti" w:hAnsi="STKaiti" w:cs="STKait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6pt;margin-top:45.6pt;width:402.2pt;height:93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" filled="f" strokecolor="black [3213]" strokeweight="3pt">
                <v:stroke dashstyle="3 1" linestyle="thinThin"/>
                <v:textbox style="mso-fit-shape-to-text:t">
                  <w:txbxContent>
                    <w:p w14:paraId="2FFEAB0E" w14:textId="77777777" w:rsidR="00FC2531" w:rsidRPr="00A600D2" w:rsidRDefault="00FC2531" w:rsidP="00376540">
                      <w:pPr>
                        <w:spacing w:line="240" w:lineRule="auto"/>
                        <w:jc w:val="center"/>
                        <w:rPr>
                          <w:rFonts w:ascii="Avenir Next Condensed Regular" w:hAnsi="Avenir Next Condensed Regular"/>
                        </w:rPr>
                      </w:pPr>
                      <w:r w:rsidRPr="00A600D2">
                        <w:rPr>
                          <w:rFonts w:ascii="Avenir Next Condensed Regular" w:eastAsia="STKaiti" w:hAnsi="Avenir Next Condensed Regular" w:cs="STKaiti"/>
                          <w:sz w:val="28"/>
                          <w:szCs w:val="28"/>
                        </w:rPr>
                        <w:t>After-school band rehearsals will also be scheduled prior to each concert.</w:t>
                      </w:r>
                    </w:p>
                    <w:p w14:paraId="57F50AA8" w14:textId="77777777" w:rsidR="00FC2531" w:rsidRPr="00A600D2" w:rsidRDefault="00FC2531" w:rsidP="00376540">
                      <w:pPr>
                        <w:spacing w:line="240" w:lineRule="auto"/>
                        <w:jc w:val="center"/>
                        <w:rPr>
                          <w:rFonts w:ascii="Avenir Next Condensed Regular" w:hAnsi="Avenir Next Condensed Regular"/>
                        </w:rPr>
                      </w:pPr>
                      <w:r w:rsidRPr="00A600D2">
                        <w:rPr>
                          <w:rFonts w:ascii="Avenir Next Condensed Regular" w:eastAsia="STKaiti" w:hAnsi="Avenir Next Condensed Regular" w:cs="STKaiti"/>
                          <w:sz w:val="28"/>
                          <w:szCs w:val="28"/>
                        </w:rPr>
                        <w:t>Late buses will be available to take students home.</w:t>
                      </w:r>
                    </w:p>
                    <w:p w14:paraId="6EA6AF50" w14:textId="77777777" w:rsidR="00FC2531" w:rsidRPr="0022446C" w:rsidRDefault="00FC2531" w:rsidP="00FC2531">
                      <w:pPr>
                        <w:jc w:val="center"/>
                        <w:rPr>
                          <w:rFonts w:ascii="STKaiti" w:eastAsia="STKaiti" w:hAnsi="STKaiti" w:cs="STKaiti"/>
                          <w:sz w:val="28"/>
                          <w:szCs w:val="28"/>
                        </w:rPr>
                      </w:pPr>
                      <w:r w:rsidRPr="00A600D2">
                        <w:rPr>
                          <w:rFonts w:ascii="Avenir Next Condensed Regular" w:eastAsia="STKaiti" w:hAnsi="Avenir Next Condensed Regular" w:cs="STKaiti"/>
                          <w:sz w:val="28"/>
                          <w:szCs w:val="28"/>
                        </w:rPr>
                        <w:t>A calendar will be distributed for those rehearsals as we approach each concert</w:t>
                      </w:r>
                      <w:r w:rsidRPr="141A4A09">
                        <w:rPr>
                          <w:rFonts w:ascii="STKaiti" w:eastAsia="STKaiti" w:hAnsi="STKaiti" w:cs="STKait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141A4A09" w:rsidRPr="00FC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STKaiti">
    <w:altName w:val="华文楷体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A4A09"/>
    <w:rsid w:val="0012109E"/>
    <w:rsid w:val="002B3D91"/>
    <w:rsid w:val="00376540"/>
    <w:rsid w:val="00390C20"/>
    <w:rsid w:val="00560FA8"/>
    <w:rsid w:val="00665361"/>
    <w:rsid w:val="006D197D"/>
    <w:rsid w:val="00733009"/>
    <w:rsid w:val="00A600D2"/>
    <w:rsid w:val="00FC2531"/>
    <w:rsid w:val="00FE649A"/>
    <w:rsid w:val="141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and Students of</dc:creator>
  <cp:keywords/>
  <dc:description/>
  <cp:lastModifiedBy>Staff and Students of</cp:lastModifiedBy>
  <cp:revision>4</cp:revision>
  <dcterms:created xsi:type="dcterms:W3CDTF">2018-06-25T15:22:00Z</dcterms:created>
  <dcterms:modified xsi:type="dcterms:W3CDTF">2018-09-04T11:29:00Z</dcterms:modified>
</cp:coreProperties>
</file>